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D2C1" w14:textId="77777777" w:rsidR="00DD1620" w:rsidRDefault="00DD1620" w:rsidP="00DD1620">
      <w:pPr>
        <w:rPr>
          <w:rFonts w:ascii="Times New Roman" w:hAnsi="Times New Roman" w:cs="Times New Roman"/>
        </w:rPr>
      </w:pPr>
    </w:p>
    <w:p w14:paraId="7B1F0BD4" w14:textId="77777777" w:rsidR="00DD1620" w:rsidRDefault="00DD1620" w:rsidP="00DD1620">
      <w:pPr>
        <w:rPr>
          <w:rFonts w:ascii="Times New Roman" w:hAnsi="Times New Roman" w:cs="Times New Roman"/>
        </w:rPr>
      </w:pPr>
    </w:p>
    <w:p w14:paraId="7115C7ED" w14:textId="77777777" w:rsidR="00DD1620" w:rsidRDefault="00DD1620" w:rsidP="00DD1620">
      <w:pPr>
        <w:rPr>
          <w:rFonts w:ascii="Times New Roman" w:hAnsi="Times New Roman" w:cs="Times New Roman"/>
        </w:rPr>
      </w:pPr>
    </w:p>
    <w:p w14:paraId="6BA3B3B9" w14:textId="77777777" w:rsidR="00DD1620" w:rsidRDefault="00DD1620" w:rsidP="00DD1620">
      <w:pPr>
        <w:rPr>
          <w:rFonts w:ascii="Times New Roman" w:hAnsi="Times New Roman" w:cs="Times New Roman"/>
        </w:rPr>
      </w:pPr>
    </w:p>
    <w:p w14:paraId="0232BE51" w14:textId="77777777" w:rsidR="00DD1620" w:rsidRDefault="00DD1620" w:rsidP="00DD1620">
      <w:pPr>
        <w:rPr>
          <w:rFonts w:ascii="Times New Roman" w:hAnsi="Times New Roman" w:cs="Times New Roman"/>
        </w:rPr>
      </w:pPr>
    </w:p>
    <w:p w14:paraId="6FBBD183" w14:textId="77777777" w:rsidR="00DD1620" w:rsidRDefault="00DD1620" w:rsidP="00DD1620">
      <w:pPr>
        <w:rPr>
          <w:rFonts w:ascii="Times New Roman" w:hAnsi="Times New Roman" w:cs="Times New Roman"/>
        </w:rPr>
      </w:pPr>
    </w:p>
    <w:p w14:paraId="13616F41" w14:textId="77777777" w:rsidR="00DD1620" w:rsidRDefault="00DD1620" w:rsidP="00DD1620">
      <w:pPr>
        <w:rPr>
          <w:rFonts w:ascii="Times New Roman" w:hAnsi="Times New Roman" w:cs="Times New Roman"/>
        </w:rPr>
      </w:pPr>
    </w:p>
    <w:p w14:paraId="1BF5C0F2" w14:textId="77777777" w:rsidR="00DD1620" w:rsidRDefault="00DD1620" w:rsidP="00DD1620">
      <w:pPr>
        <w:rPr>
          <w:rFonts w:ascii="Times New Roman" w:hAnsi="Times New Roman" w:cs="Times New Roman"/>
        </w:rPr>
      </w:pPr>
    </w:p>
    <w:p w14:paraId="3DF7BD76" w14:textId="77777777" w:rsidR="00DD1620" w:rsidRDefault="00DD1620" w:rsidP="00DD1620">
      <w:pPr>
        <w:rPr>
          <w:rFonts w:ascii="Times New Roman" w:hAnsi="Times New Roman" w:cs="Times New Roman"/>
        </w:rPr>
      </w:pPr>
    </w:p>
    <w:p w14:paraId="642C1E86" w14:textId="77777777" w:rsidR="00DD1620" w:rsidRDefault="00DD1620" w:rsidP="00DD1620">
      <w:pPr>
        <w:rPr>
          <w:rFonts w:ascii="Times New Roman" w:hAnsi="Times New Roman" w:cs="Times New Roman"/>
        </w:rPr>
      </w:pPr>
    </w:p>
    <w:p w14:paraId="0B9BDF89" w14:textId="77777777" w:rsidR="00DD1620" w:rsidRDefault="00DD1620" w:rsidP="00DD1620">
      <w:pPr>
        <w:rPr>
          <w:rFonts w:ascii="Times New Roman" w:hAnsi="Times New Roman" w:cs="Times New Roman"/>
        </w:rPr>
      </w:pPr>
    </w:p>
    <w:p w14:paraId="75DB50F9" w14:textId="77777777" w:rsidR="00DD1620" w:rsidRDefault="00DD1620" w:rsidP="00DD1620">
      <w:pPr>
        <w:rPr>
          <w:rFonts w:ascii="Times New Roman" w:hAnsi="Times New Roman" w:cs="Times New Roman"/>
        </w:rPr>
      </w:pPr>
    </w:p>
    <w:p w14:paraId="79BE6839" w14:textId="77777777" w:rsidR="00DD1620" w:rsidRDefault="00DD1620" w:rsidP="00DD1620">
      <w:pPr>
        <w:rPr>
          <w:rFonts w:ascii="Times New Roman" w:hAnsi="Times New Roman" w:cs="Times New Roman"/>
        </w:rPr>
      </w:pPr>
    </w:p>
    <w:p w14:paraId="18B15802" w14:textId="77777777" w:rsidR="00DD1620" w:rsidRPr="009C7A9B" w:rsidRDefault="00DD1620" w:rsidP="00DD1620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D1620" w:rsidRPr="009C7A9B" w14:paraId="56D2AB40" w14:textId="77777777" w:rsidTr="00AC1E4B">
        <w:trPr>
          <w:trHeight w:val="1149"/>
        </w:trPr>
        <w:tc>
          <w:tcPr>
            <w:tcW w:w="9606" w:type="dxa"/>
            <w:vAlign w:val="center"/>
          </w:tcPr>
          <w:p w14:paraId="6689FD98" w14:textId="77777777" w:rsidR="00DD1620" w:rsidRPr="009C7A9B" w:rsidRDefault="00DD1620" w:rsidP="00AC1E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 xml:space="preserve">Regular </w:t>
            </w:r>
            <w:r w:rsidRPr="009C7A9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24"/>
              </w:rPr>
              <w:t>F</w:t>
            </w:r>
            <w:r w:rsidRPr="009C7A9B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 xml:space="preserve">ollow up </w:t>
            </w:r>
            <w:r w:rsidRPr="009C7A9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24"/>
              </w:rPr>
              <w:t>A</w:t>
            </w:r>
            <w:r w:rsidRPr="009C7A9B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ctivities</w:t>
            </w:r>
          </w:p>
        </w:tc>
      </w:tr>
    </w:tbl>
    <w:p w14:paraId="6B0099D4" w14:textId="77777777" w:rsidR="00DD1620" w:rsidRPr="009C7A9B" w:rsidRDefault="00DD1620" w:rsidP="00DD1620">
      <w:pPr>
        <w:rPr>
          <w:rFonts w:ascii="Times New Roman" w:hAnsi="Times New Roman" w:cs="Times New Roman"/>
        </w:rPr>
        <w:sectPr w:rsidR="00DD1620" w:rsidRPr="009C7A9B" w:rsidSect="00DD1620">
          <w:pgSz w:w="11909" w:h="16834" w:code="9"/>
          <w:pgMar w:top="851" w:right="312" w:bottom="1276" w:left="1134" w:header="425" w:footer="28" w:gutter="0"/>
          <w:cols w:space="720"/>
          <w:docGrid w:linePitch="360"/>
        </w:sectPr>
      </w:pPr>
    </w:p>
    <w:p w14:paraId="111A4338" w14:textId="77777777" w:rsidR="00DD1620" w:rsidRPr="009C7A9B" w:rsidRDefault="00DD1620" w:rsidP="00DD162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21F1E" wp14:editId="75208C13">
                <wp:simplePos x="0" y="0"/>
                <wp:positionH relativeFrom="column">
                  <wp:posOffset>7773670</wp:posOffset>
                </wp:positionH>
                <wp:positionV relativeFrom="paragraph">
                  <wp:posOffset>-201295</wp:posOffset>
                </wp:positionV>
                <wp:extent cx="1137285" cy="288290"/>
                <wp:effectExtent l="17780" t="9525" r="16510" b="16510"/>
                <wp:wrapNone/>
                <wp:docPr id="951416314" name="AutoShape 55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4CCD44" w14:textId="77777777" w:rsidR="00DD1620" w:rsidRPr="002F7A6B" w:rsidRDefault="00DD1620" w:rsidP="00DD1620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bookmarkStart w:id="0" w:name="_Hlk199593246"/>
                            <w:bookmarkEnd w:id="0"/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FA</w:t>
                            </w: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21F1E" id="AutoShape 55262" o:spid="_x0000_s1026" style="position:absolute;left:0;text-align:left;margin-left:612.1pt;margin-top:-15.85pt;width:89.5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" strokeweight="1.5pt">
                <v:textbox>
                  <w:txbxContent>
                    <w:p w14:paraId="4B4CCD44" w14:textId="77777777" w:rsidR="00DD1620" w:rsidRPr="002F7A6B" w:rsidRDefault="00DD1620" w:rsidP="00DD1620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bookmarkStart w:id="1" w:name="_Hlk199593246"/>
                      <w:bookmarkEnd w:id="1"/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FA</w:t>
                      </w:r>
                      <w:r w:rsidRPr="002F7A6B">
                        <w:rPr>
                          <w:rFonts w:ascii="Times New Roman" w:hAnsi="Times New Roman"/>
                          <w:b/>
                        </w:rPr>
                        <w:t>01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hAnsi="Times New Roman" w:cs="Times New Roman"/>
          <w:noProof/>
        </w:rPr>
        <w:drawing>
          <wp:inline distT="0" distB="0" distL="0" distR="0" wp14:anchorId="7CAAAE5C" wp14:editId="3AEFEA32">
            <wp:extent cx="3929605" cy="785921"/>
            <wp:effectExtent l="0" t="0" r="0" b="0"/>
            <wp:docPr id="399942752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42752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032" cy="7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16FB8" w14:textId="77777777" w:rsidR="00DD1620" w:rsidRPr="009C7A9B" w:rsidRDefault="00DD1620" w:rsidP="00DD1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6177BE68" w14:textId="77777777" w:rsidR="00DD1620" w:rsidRPr="00073EEA" w:rsidRDefault="00DD1620" w:rsidP="00DD1620">
      <w:pPr>
        <w:spacing w:before="120" w:after="120" w:line="240" w:lineRule="auto"/>
        <w:rPr>
          <w:rFonts w:ascii="Times New Roman" w:hAnsi="Times New Roman" w:cs="Times New Roman"/>
          <w:b/>
          <w:bCs/>
          <w:sz w:val="20"/>
          <w:szCs w:val="16"/>
        </w:rPr>
      </w:pPr>
      <w:r w:rsidRPr="00073EEA">
        <w:rPr>
          <w:rFonts w:ascii="Times New Roman" w:hAnsi="Times New Roman" w:cs="Times New Roman"/>
          <w:b/>
          <w:bCs/>
          <w:sz w:val="20"/>
          <w:szCs w:val="16"/>
        </w:rPr>
        <w:t>Ref.: MCE/DEPT. NAME/AY/SEM/FWR/No.</w:t>
      </w:r>
    </w:p>
    <w:tbl>
      <w:tblPr>
        <w:tblW w:w="12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90"/>
        <w:gridCol w:w="1635"/>
        <w:gridCol w:w="3149"/>
        <w:gridCol w:w="1843"/>
        <w:gridCol w:w="2069"/>
      </w:tblGrid>
      <w:tr w:rsidR="00DD1620" w:rsidRPr="009C7A9B" w14:paraId="73247C9B" w14:textId="77777777" w:rsidTr="00AC1E4B">
        <w:trPr>
          <w:trHeight w:hRule="exact" w:val="432"/>
          <w:jc w:val="center"/>
        </w:trPr>
        <w:tc>
          <w:tcPr>
            <w:tcW w:w="1980" w:type="dxa"/>
            <w:shd w:val="clear" w:color="auto" w:fill="B6DDE8"/>
            <w:vAlign w:val="center"/>
          </w:tcPr>
          <w:p w14:paraId="49D0907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</w:t>
            </w:r>
          </w:p>
        </w:tc>
        <w:tc>
          <w:tcPr>
            <w:tcW w:w="6974" w:type="dxa"/>
            <w:gridSpan w:val="3"/>
            <w:vAlign w:val="center"/>
          </w:tcPr>
          <w:p w14:paraId="6142382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B6DDE8"/>
            <w:vAlign w:val="center"/>
          </w:tcPr>
          <w:p w14:paraId="44705E9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Semester</w:t>
            </w:r>
          </w:p>
        </w:tc>
        <w:tc>
          <w:tcPr>
            <w:tcW w:w="2069" w:type="dxa"/>
            <w:vAlign w:val="center"/>
          </w:tcPr>
          <w:p w14:paraId="25E8E84C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D1620" w:rsidRPr="009C7A9B" w14:paraId="0AAD31AE" w14:textId="77777777" w:rsidTr="00AC1E4B">
        <w:trPr>
          <w:trHeight w:hRule="exact" w:val="432"/>
          <w:jc w:val="center"/>
        </w:trPr>
        <w:tc>
          <w:tcPr>
            <w:tcW w:w="1980" w:type="dxa"/>
            <w:shd w:val="clear" w:color="auto" w:fill="B6DDE8"/>
            <w:vAlign w:val="center"/>
          </w:tcPr>
          <w:p w14:paraId="59CD2DB5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 xml:space="preserve">From </w:t>
            </w:r>
          </w:p>
        </w:tc>
        <w:tc>
          <w:tcPr>
            <w:tcW w:w="2190" w:type="dxa"/>
            <w:vAlign w:val="center"/>
          </w:tcPr>
          <w:p w14:paraId="2F5F6C1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35" w:type="dxa"/>
            <w:shd w:val="clear" w:color="auto" w:fill="BDD6EE" w:themeFill="accent5" w:themeFillTint="66"/>
            <w:vAlign w:val="center"/>
          </w:tcPr>
          <w:p w14:paraId="7AC1B6EB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</w:tc>
        <w:tc>
          <w:tcPr>
            <w:tcW w:w="3149" w:type="dxa"/>
            <w:vAlign w:val="center"/>
          </w:tcPr>
          <w:p w14:paraId="7493410A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B6DDE8"/>
            <w:vAlign w:val="center"/>
          </w:tcPr>
          <w:p w14:paraId="50331D95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Week No.</w:t>
            </w:r>
          </w:p>
        </w:tc>
        <w:tc>
          <w:tcPr>
            <w:tcW w:w="2069" w:type="dxa"/>
            <w:vAlign w:val="center"/>
          </w:tcPr>
          <w:p w14:paraId="5402CE3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315787B3" w14:textId="77777777" w:rsidR="00DD1620" w:rsidRPr="009C7A9B" w:rsidRDefault="00DD1620" w:rsidP="00DD1620">
      <w:pPr>
        <w:jc w:val="center"/>
        <w:rPr>
          <w:rFonts w:ascii="Times New Roman" w:hAnsi="Times New Roman" w:cs="Times New Roman"/>
        </w:rPr>
      </w:pPr>
    </w:p>
    <w:p w14:paraId="05FDAD4E" w14:textId="77777777" w:rsidR="00DD1620" w:rsidRPr="009C7A9B" w:rsidRDefault="00DD1620" w:rsidP="00DD1620">
      <w:pPr>
        <w:jc w:val="center"/>
        <w:rPr>
          <w:rFonts w:ascii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FACULTY WEEKLY REPORT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*</w:t>
      </w:r>
    </w:p>
    <w:tbl>
      <w:tblPr>
        <w:tblW w:w="14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851"/>
        <w:gridCol w:w="850"/>
        <w:gridCol w:w="992"/>
        <w:gridCol w:w="1134"/>
        <w:gridCol w:w="993"/>
        <w:gridCol w:w="992"/>
        <w:gridCol w:w="1079"/>
        <w:gridCol w:w="992"/>
        <w:gridCol w:w="709"/>
        <w:gridCol w:w="992"/>
        <w:gridCol w:w="1331"/>
        <w:gridCol w:w="850"/>
        <w:gridCol w:w="992"/>
      </w:tblGrid>
      <w:tr w:rsidR="00DD1620" w:rsidRPr="009C7A9B" w14:paraId="1D187C34" w14:textId="77777777" w:rsidTr="00AC1E4B">
        <w:trPr>
          <w:trHeight w:val="682"/>
          <w:jc w:val="center"/>
        </w:trPr>
        <w:tc>
          <w:tcPr>
            <w:tcW w:w="156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EE438D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 xml:space="preserve">Name of Faculty </w:t>
            </w:r>
          </w:p>
        </w:tc>
        <w:tc>
          <w:tcPr>
            <w:tcW w:w="85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A27D99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 xml:space="preserve"># Leave </w:t>
            </w:r>
          </w:p>
        </w:tc>
        <w:tc>
          <w:tcPr>
            <w:tcW w:w="85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B91658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 xml:space="preserve"># OD </w:t>
            </w: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9B1DEA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 xml:space="preserve">Course 1 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D75BB9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 xml:space="preserve"># Hours Planned </w:t>
            </w:r>
          </w:p>
        </w:tc>
        <w:tc>
          <w:tcPr>
            <w:tcW w:w="9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E68726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 xml:space="preserve"># Hours Actual </w:t>
            </w: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DB8676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 xml:space="preserve">Course 2 </w:t>
            </w:r>
          </w:p>
        </w:tc>
        <w:tc>
          <w:tcPr>
            <w:tcW w:w="107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C2258D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 xml:space="preserve"># Hours Planned </w:t>
            </w: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274D0B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# Hours Actual</w:t>
            </w:r>
          </w:p>
        </w:tc>
        <w:tc>
          <w:tcPr>
            <w:tcW w:w="70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36906" w14:textId="77777777" w:rsidR="00DD1620" w:rsidRPr="009C7A9B" w:rsidRDefault="00DD1620" w:rsidP="00AC1E4B">
            <w:pPr>
              <w:spacing w:after="0" w:line="240" w:lineRule="auto"/>
              <w:ind w:left="547" w:hanging="5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Lab</w:t>
            </w:r>
          </w:p>
          <w:p w14:paraId="7CA0F6B3" w14:textId="77777777" w:rsidR="00DD1620" w:rsidRPr="009C7A9B" w:rsidRDefault="00DD1620" w:rsidP="00AC1E4B">
            <w:pPr>
              <w:spacing w:after="0" w:line="240" w:lineRule="auto"/>
              <w:ind w:left="547" w:hanging="5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 xml:space="preserve">i/c </w:t>
            </w: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25240B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# Ex. planned</w:t>
            </w:r>
          </w:p>
        </w:tc>
        <w:tc>
          <w:tcPr>
            <w:tcW w:w="133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E48CF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# Ex. Completed</w:t>
            </w:r>
          </w:p>
        </w:tc>
        <w:tc>
          <w:tcPr>
            <w:tcW w:w="850" w:type="dxa"/>
            <w:vAlign w:val="center"/>
          </w:tcPr>
          <w:p w14:paraId="6FFFD64F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 xml:space="preserve">#Lab Assisted </w:t>
            </w: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D8FF5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Sign</w:t>
            </w:r>
          </w:p>
        </w:tc>
      </w:tr>
      <w:tr w:rsidR="00DD1620" w:rsidRPr="009C7A9B" w14:paraId="3FB2C407" w14:textId="77777777" w:rsidTr="00AC1E4B">
        <w:trPr>
          <w:trHeight w:val="599"/>
          <w:jc w:val="center"/>
        </w:trPr>
        <w:tc>
          <w:tcPr>
            <w:tcW w:w="156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619455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51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84589E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5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489A24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E0A8E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7BB41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3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7AC5D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C605F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7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0A0EA1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0028A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70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E4FFC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F46F2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31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187EF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50" w:type="dxa"/>
          </w:tcPr>
          <w:p w14:paraId="6AB8A361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60ABFC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DD1620" w:rsidRPr="009C7A9B" w14:paraId="40347356" w14:textId="77777777" w:rsidTr="00AC1E4B">
        <w:trPr>
          <w:trHeight w:val="638"/>
          <w:jc w:val="center"/>
        </w:trPr>
        <w:tc>
          <w:tcPr>
            <w:tcW w:w="156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172672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51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2ABE74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5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D93637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1C029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5B931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3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0E4D89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C17E94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7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21A659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F748C0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70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AEABDF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043BC4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31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75990E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50" w:type="dxa"/>
          </w:tcPr>
          <w:p w14:paraId="6D7D9988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77E262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DD1620" w:rsidRPr="009C7A9B" w14:paraId="23AD3E24" w14:textId="77777777" w:rsidTr="00AC1E4B">
        <w:trPr>
          <w:trHeight w:val="581"/>
          <w:jc w:val="center"/>
        </w:trPr>
        <w:tc>
          <w:tcPr>
            <w:tcW w:w="156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398AC0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51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8CBFCB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5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A692A1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541A0E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7876C2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3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0CAFE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2835EF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7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9EC7E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25479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70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CF705C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6616D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31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A44A91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50" w:type="dxa"/>
          </w:tcPr>
          <w:p w14:paraId="01CD90D2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96A3B" w14:textId="77777777" w:rsidR="00DD1620" w:rsidRPr="009C7A9B" w:rsidRDefault="00DD1620" w:rsidP="00AC1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14:paraId="4835BA5A" w14:textId="77777777" w:rsidR="00DD1620" w:rsidRPr="009C7A9B" w:rsidRDefault="00DD1620" w:rsidP="00DD1620">
      <w:pPr>
        <w:rPr>
          <w:rFonts w:ascii="Times New Roman" w:hAnsi="Times New Roman" w:cs="Times New Roman"/>
          <w:sz w:val="2"/>
        </w:rPr>
      </w:pPr>
    </w:p>
    <w:p w14:paraId="503AEF47" w14:textId="77777777" w:rsidR="00DD1620" w:rsidRPr="009C7A9B" w:rsidRDefault="00DD1620" w:rsidP="00DD1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- Covers both U.G. and P.G. programmes</w:t>
      </w:r>
    </w:p>
    <w:p w14:paraId="7FFA55CC" w14:textId="77777777" w:rsidR="00DD1620" w:rsidRPr="009C7A9B" w:rsidRDefault="00DD1620" w:rsidP="00DD1620">
      <w:pPr>
        <w:rPr>
          <w:rFonts w:ascii="Times New Roman" w:hAnsi="Times New Roman" w:cs="Times New Roman"/>
        </w:rPr>
      </w:pPr>
    </w:p>
    <w:p w14:paraId="41BA7F9A" w14:textId="77777777" w:rsidR="00DD1620" w:rsidRDefault="00DD1620" w:rsidP="00DD16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14:paraId="2ABE009A" w14:textId="77777777" w:rsidR="00DD1620" w:rsidRDefault="00DD1620" w:rsidP="00DD1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Programme Coordinator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/>
          <w:bCs/>
          <w:sz w:val="24"/>
          <w:szCs w:val="24"/>
        </w:rPr>
        <w:t>HoD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Principal</w:t>
      </w:r>
    </w:p>
    <w:p w14:paraId="4532F753" w14:textId="77777777" w:rsidR="00DD1620" w:rsidRDefault="00DD1620" w:rsidP="00DD1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83E25" w14:textId="77777777" w:rsidR="00DD1620" w:rsidRDefault="00DD1620" w:rsidP="00DD1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A69F2" w14:textId="77777777" w:rsidR="00DD1620" w:rsidRDefault="00DD1620" w:rsidP="00DD1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37CB3" w14:textId="77777777" w:rsidR="00DD1620" w:rsidRDefault="00DD1620" w:rsidP="00DD1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9DCA0" w14:textId="4F4712C7" w:rsidR="00DD1620" w:rsidRPr="009C7A9B" w:rsidRDefault="00DD1620" w:rsidP="00DD1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853DC" wp14:editId="72B72987">
                <wp:simplePos x="0" y="0"/>
                <wp:positionH relativeFrom="column">
                  <wp:posOffset>8169373</wp:posOffset>
                </wp:positionH>
                <wp:positionV relativeFrom="paragraph">
                  <wp:posOffset>9280</wp:posOffset>
                </wp:positionV>
                <wp:extent cx="1137285" cy="288290"/>
                <wp:effectExtent l="18415" t="9525" r="15875" b="16510"/>
                <wp:wrapNone/>
                <wp:docPr id="1547927409" name="AutoShape 55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F84DC8" w14:textId="77777777" w:rsidR="00DD1620" w:rsidRPr="002F7A6B" w:rsidRDefault="00DD1620" w:rsidP="00DD1620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FA</w:t>
                            </w: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F853DC" id="AutoShape 55734" o:spid="_x0000_s1027" style="position:absolute;left:0;text-align:left;margin-left:643.25pt;margin-top:.75pt;width:89.5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" strokeweight="1.5pt">
                <v:textbox>
                  <w:txbxContent>
                    <w:p w14:paraId="24F84DC8" w14:textId="77777777" w:rsidR="00DD1620" w:rsidRPr="002F7A6B" w:rsidRDefault="00DD1620" w:rsidP="00DD1620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FA</w:t>
                      </w:r>
                      <w:r w:rsidRPr="002F7A6B">
                        <w:rPr>
                          <w:rFonts w:ascii="Times New Roman" w:hAnsi="Times New Roman"/>
                          <w:b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C77099F" wp14:editId="2DB91512">
            <wp:extent cx="4858000" cy="971600"/>
            <wp:effectExtent l="0" t="0" r="0" b="0"/>
            <wp:docPr id="184760061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00617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1C74F" w14:textId="77777777" w:rsidR="00DD1620" w:rsidRPr="009C7A9B" w:rsidRDefault="00DD1620" w:rsidP="00DD1620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9C7A9B">
        <w:rPr>
          <w:rFonts w:ascii="Times New Roman" w:eastAsia="Calibri" w:hAnsi="Times New Roman" w:cs="Times New Roman"/>
          <w:b/>
          <w:color w:val="000000"/>
          <w:sz w:val="28"/>
          <w:szCs w:val="32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2247EBBB" w14:textId="77777777" w:rsidR="00DD1620" w:rsidRPr="00073EEA" w:rsidRDefault="00DD1620" w:rsidP="00DD1620">
      <w:pPr>
        <w:spacing w:before="120" w:after="120" w:line="240" w:lineRule="auto"/>
        <w:rPr>
          <w:rFonts w:ascii="Times New Roman" w:hAnsi="Times New Roman" w:cs="Times New Roman"/>
          <w:b/>
          <w:bCs/>
          <w:sz w:val="20"/>
          <w:szCs w:val="16"/>
        </w:rPr>
      </w:pPr>
      <w:r w:rsidRPr="00073EEA">
        <w:rPr>
          <w:rFonts w:ascii="Times New Roman" w:hAnsi="Times New Roman" w:cs="Times New Roman"/>
          <w:b/>
          <w:bCs/>
          <w:sz w:val="20"/>
          <w:szCs w:val="16"/>
        </w:rPr>
        <w:t>Ref.: MCE/DEPT. NAME/AY/SEM/</w:t>
      </w:r>
      <w:r>
        <w:rPr>
          <w:rFonts w:ascii="Times New Roman" w:hAnsi="Times New Roman" w:cs="Times New Roman"/>
          <w:b/>
          <w:bCs/>
          <w:sz w:val="20"/>
          <w:szCs w:val="16"/>
        </w:rPr>
        <w:t>ASA-D</w:t>
      </w:r>
      <w:r w:rsidRPr="00073EEA">
        <w:rPr>
          <w:rFonts w:ascii="Times New Roman" w:hAnsi="Times New Roman" w:cs="Times New Roman"/>
          <w:b/>
          <w:bCs/>
          <w:sz w:val="20"/>
          <w:szCs w:val="16"/>
        </w:rPr>
        <w:t>/No.</w:t>
      </w:r>
    </w:p>
    <w:tbl>
      <w:tblPr>
        <w:tblW w:w="12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90"/>
        <w:gridCol w:w="1635"/>
        <w:gridCol w:w="3149"/>
        <w:gridCol w:w="1435"/>
        <w:gridCol w:w="2069"/>
      </w:tblGrid>
      <w:tr w:rsidR="00DD1620" w:rsidRPr="009C7A9B" w14:paraId="4C3C0681" w14:textId="77777777" w:rsidTr="00AC1E4B">
        <w:trPr>
          <w:trHeight w:hRule="exact" w:val="432"/>
          <w:jc w:val="center"/>
        </w:trPr>
        <w:tc>
          <w:tcPr>
            <w:tcW w:w="2326" w:type="dxa"/>
            <w:shd w:val="clear" w:color="auto" w:fill="B6DDE8"/>
            <w:vAlign w:val="center"/>
          </w:tcPr>
          <w:p w14:paraId="3C2B2A18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 xml:space="preserve">Academic Year </w:t>
            </w:r>
          </w:p>
        </w:tc>
        <w:tc>
          <w:tcPr>
            <w:tcW w:w="6974" w:type="dxa"/>
            <w:gridSpan w:val="3"/>
            <w:vAlign w:val="center"/>
          </w:tcPr>
          <w:p w14:paraId="5EFAA74B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35" w:type="dxa"/>
            <w:shd w:val="clear" w:color="auto" w:fill="B6DDE8"/>
            <w:vAlign w:val="center"/>
          </w:tcPr>
          <w:p w14:paraId="50F0DA83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Semester</w:t>
            </w:r>
          </w:p>
        </w:tc>
        <w:tc>
          <w:tcPr>
            <w:tcW w:w="2069" w:type="dxa"/>
            <w:vAlign w:val="center"/>
          </w:tcPr>
          <w:p w14:paraId="42FBAD81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D1620" w:rsidRPr="009C7A9B" w14:paraId="1E428C7B" w14:textId="77777777" w:rsidTr="00AC1E4B">
        <w:trPr>
          <w:trHeight w:hRule="exact" w:val="432"/>
          <w:jc w:val="center"/>
        </w:trPr>
        <w:tc>
          <w:tcPr>
            <w:tcW w:w="2326" w:type="dxa"/>
            <w:shd w:val="clear" w:color="auto" w:fill="B6DDE8"/>
            <w:vAlign w:val="center"/>
          </w:tcPr>
          <w:p w14:paraId="35D25822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From (Month)</w:t>
            </w:r>
          </w:p>
        </w:tc>
        <w:tc>
          <w:tcPr>
            <w:tcW w:w="2190" w:type="dxa"/>
            <w:vAlign w:val="center"/>
          </w:tcPr>
          <w:p w14:paraId="618BDEF3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35" w:type="dxa"/>
            <w:shd w:val="clear" w:color="auto" w:fill="BDD6EE" w:themeFill="accent5" w:themeFillTint="66"/>
            <w:vAlign w:val="center"/>
          </w:tcPr>
          <w:p w14:paraId="4DF4FEDF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To (Month)</w:t>
            </w:r>
          </w:p>
        </w:tc>
        <w:tc>
          <w:tcPr>
            <w:tcW w:w="3149" w:type="dxa"/>
            <w:vAlign w:val="center"/>
          </w:tcPr>
          <w:p w14:paraId="4AE28EBF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35" w:type="dxa"/>
            <w:shd w:val="clear" w:color="auto" w:fill="B6DDE8"/>
            <w:vAlign w:val="center"/>
          </w:tcPr>
          <w:p w14:paraId="708B1824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Month No.</w:t>
            </w:r>
          </w:p>
        </w:tc>
        <w:tc>
          <w:tcPr>
            <w:tcW w:w="2069" w:type="dxa"/>
            <w:vAlign w:val="center"/>
          </w:tcPr>
          <w:p w14:paraId="232A065B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7A13FFBB" w14:textId="77777777" w:rsidR="00DD1620" w:rsidRPr="009C7A9B" w:rsidRDefault="00DD1620" w:rsidP="00DD1620">
      <w:pPr>
        <w:jc w:val="center"/>
        <w:rPr>
          <w:rFonts w:ascii="Times New Roman" w:hAnsi="Times New Roman" w:cs="Times New Roman"/>
        </w:rPr>
      </w:pPr>
    </w:p>
    <w:p w14:paraId="6C4699D9" w14:textId="77777777" w:rsidR="00DD1620" w:rsidRPr="009C7A9B" w:rsidRDefault="00DD1620" w:rsidP="00DD16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65A6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ACADEMIC SELF APPRAISAL - DATA</w:t>
      </w:r>
    </w:p>
    <w:tbl>
      <w:tblPr>
        <w:tblW w:w="14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09"/>
        <w:gridCol w:w="887"/>
        <w:gridCol w:w="956"/>
        <w:gridCol w:w="889"/>
        <w:gridCol w:w="910"/>
        <w:gridCol w:w="850"/>
        <w:gridCol w:w="719"/>
        <w:gridCol w:w="706"/>
        <w:gridCol w:w="706"/>
        <w:gridCol w:w="846"/>
        <w:gridCol w:w="709"/>
        <w:gridCol w:w="708"/>
        <w:gridCol w:w="817"/>
        <w:gridCol w:w="993"/>
        <w:gridCol w:w="850"/>
        <w:gridCol w:w="709"/>
        <w:gridCol w:w="761"/>
      </w:tblGrid>
      <w:tr w:rsidR="00DD1620" w:rsidRPr="009C7A9B" w14:paraId="0651D96E" w14:textId="77777777" w:rsidTr="00AC1E4B">
        <w:trPr>
          <w:trHeight w:val="893"/>
          <w:jc w:val="center"/>
        </w:trPr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890FD7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 xml:space="preserve">Name of the Faculty </w:t>
            </w:r>
          </w:p>
        </w:tc>
        <w:tc>
          <w:tcPr>
            <w:tcW w:w="70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31AE9C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># Mentees</w:t>
            </w:r>
          </w:p>
        </w:tc>
        <w:tc>
          <w:tcPr>
            <w:tcW w:w="88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0441C3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>#Att.  &gt; 90%</w:t>
            </w:r>
          </w:p>
        </w:tc>
        <w:tc>
          <w:tcPr>
            <w:tcW w:w="95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5B73F7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># NPTEL (II, III)</w:t>
            </w:r>
          </w:p>
        </w:tc>
        <w:tc>
          <w:tcPr>
            <w:tcW w:w="88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7C7EF6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># NPTEL (I, IV)</w:t>
            </w:r>
          </w:p>
        </w:tc>
        <w:tc>
          <w:tcPr>
            <w:tcW w:w="91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1F5323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 xml:space="preserve"># Online Cert. (II, III) </w:t>
            </w:r>
          </w:p>
        </w:tc>
        <w:tc>
          <w:tcPr>
            <w:tcW w:w="85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C5248B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># Online Cert. (I, IV)</w:t>
            </w:r>
          </w:p>
        </w:tc>
        <w:tc>
          <w:tcPr>
            <w:tcW w:w="71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17BAE1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proofErr w:type="gramStart"/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>IA  #</w:t>
            </w:r>
            <w:proofErr w:type="gramEnd"/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>Pass</w:t>
            </w:r>
          </w:p>
        </w:tc>
        <w:tc>
          <w:tcPr>
            <w:tcW w:w="70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692BC8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>End Sem. #&gt;6.5</w:t>
            </w:r>
          </w:p>
        </w:tc>
        <w:tc>
          <w:tcPr>
            <w:tcW w:w="70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C17864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>End Sem. #&gt;7.5</w:t>
            </w:r>
          </w:p>
        </w:tc>
        <w:tc>
          <w:tcPr>
            <w:tcW w:w="84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345AFC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>End Sem. #&gt;8.5</w:t>
            </w:r>
          </w:p>
        </w:tc>
        <w:tc>
          <w:tcPr>
            <w:tcW w:w="70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935A67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 xml:space="preserve"># Skill Dev. </w:t>
            </w:r>
          </w:p>
        </w:tc>
        <w:tc>
          <w:tcPr>
            <w:tcW w:w="70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FFE7A0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 xml:space="preserve">Pat. / Pub. </w:t>
            </w:r>
          </w:p>
        </w:tc>
        <w:tc>
          <w:tcPr>
            <w:tcW w:w="81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65C688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 xml:space="preserve"> # Prog. Att. in TN </w:t>
            </w:r>
          </w:p>
        </w:tc>
        <w:tc>
          <w:tcPr>
            <w:tcW w:w="9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7E2E58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 xml:space="preserve"> # Prog. Att. in other states</w:t>
            </w:r>
          </w:p>
        </w:tc>
        <w:tc>
          <w:tcPr>
            <w:tcW w:w="85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C49ED6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 xml:space="preserve"># Extra </w:t>
            </w:r>
            <w:proofErr w:type="spellStart"/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>curr</w:t>
            </w:r>
            <w:proofErr w:type="spellEnd"/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380E72C6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 xml:space="preserve">Score (300) </w:t>
            </w:r>
          </w:p>
        </w:tc>
        <w:tc>
          <w:tcPr>
            <w:tcW w:w="76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55F983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/>
              </w:rPr>
              <w:t>Sign</w:t>
            </w:r>
          </w:p>
        </w:tc>
      </w:tr>
      <w:tr w:rsidR="00DD1620" w:rsidRPr="009C7A9B" w14:paraId="581F57FD" w14:textId="77777777" w:rsidTr="00AC1E4B">
        <w:trPr>
          <w:trHeight w:val="712"/>
          <w:jc w:val="center"/>
        </w:trPr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0F0557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4C8CCF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88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C2AF80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956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D39438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88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A1690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91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707392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85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0E7909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1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4635AC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06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85D470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06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39512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846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EA98DA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0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F69759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08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18F4FE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81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7BA5F1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993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9D714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85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DD13E0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09" w:type="dxa"/>
          </w:tcPr>
          <w:p w14:paraId="20504AB9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61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4F6696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DD1620" w:rsidRPr="009C7A9B" w14:paraId="21BCF4EE" w14:textId="77777777" w:rsidTr="00AC1E4B">
        <w:trPr>
          <w:trHeight w:val="712"/>
          <w:jc w:val="center"/>
        </w:trPr>
        <w:tc>
          <w:tcPr>
            <w:tcW w:w="99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F7A66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876DB3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88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885347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956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FB02D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88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46589B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91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C21D3B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85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841FE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1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3873C8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06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BE9692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06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353DA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846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D4B2DA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0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DE3B2C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08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90E8FD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81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47223A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993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F8EFB4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85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07DB1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09" w:type="dxa"/>
          </w:tcPr>
          <w:p w14:paraId="36B2DD12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761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D7D96E" w14:textId="77777777" w:rsidR="00DD1620" w:rsidRPr="009C7A9B" w:rsidRDefault="00DD1620" w:rsidP="00AC1E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</w:tbl>
    <w:p w14:paraId="690D0921" w14:textId="77777777" w:rsidR="00DD1620" w:rsidRPr="005B265C" w:rsidRDefault="00DD1620" w:rsidP="00DD1620">
      <w:pPr>
        <w:ind w:left="709"/>
        <w:rPr>
          <w:rFonts w:ascii="Times New Roman" w:hAnsi="Times New Roman" w:cs="Times New Roman"/>
          <w:b/>
          <w:sz w:val="18"/>
          <w:szCs w:val="18"/>
        </w:rPr>
      </w:pPr>
      <w:r w:rsidRPr="005B265C">
        <w:rPr>
          <w:rFonts w:ascii="Times New Roman" w:hAnsi="Times New Roman" w:cs="Times New Roman"/>
          <w:b/>
          <w:sz w:val="18"/>
          <w:szCs w:val="18"/>
        </w:rPr>
        <w:t># - No. of ……</w:t>
      </w:r>
    </w:p>
    <w:p w14:paraId="34241972" w14:textId="77777777" w:rsidR="00DD1620" w:rsidRDefault="00DD1620" w:rsidP="00DD1620">
      <w:pPr>
        <w:rPr>
          <w:rFonts w:ascii="Times New Roman" w:hAnsi="Times New Roman" w:cs="Times New Roman"/>
          <w:b/>
          <w:sz w:val="24"/>
          <w:szCs w:val="24"/>
        </w:rPr>
      </w:pPr>
    </w:p>
    <w:p w14:paraId="67F0F7D0" w14:textId="77777777" w:rsidR="00DD1620" w:rsidRDefault="00DD1620" w:rsidP="00DD1620">
      <w:pPr>
        <w:rPr>
          <w:rFonts w:ascii="Times New Roman" w:hAnsi="Times New Roman" w:cs="Times New Roman"/>
          <w:b/>
          <w:sz w:val="24"/>
          <w:szCs w:val="24"/>
        </w:rPr>
      </w:pPr>
    </w:p>
    <w:p w14:paraId="225FD8C1" w14:textId="77777777" w:rsidR="00DD1620" w:rsidRDefault="00DD1620" w:rsidP="00DD1620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Programme Coordinator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7A9B">
        <w:rPr>
          <w:rFonts w:ascii="Times New Roman" w:hAnsi="Times New Roman" w:cs="Times New Roman"/>
          <w:b/>
          <w:sz w:val="24"/>
          <w:szCs w:val="24"/>
        </w:rPr>
        <w:t>HoD</w:t>
      </w:r>
    </w:p>
    <w:p w14:paraId="6F7F69A9" w14:textId="77777777" w:rsidR="00DD1620" w:rsidRDefault="00DD1620" w:rsidP="00DD1620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14:paraId="1BA28F50" w14:textId="77777777" w:rsidR="00DD1620" w:rsidRPr="009C7A9B" w:rsidRDefault="00DD1620" w:rsidP="00DD1620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14:paraId="520B370F" w14:textId="77777777" w:rsidR="00DD1620" w:rsidRPr="00CF5D80" w:rsidRDefault="00DD1620" w:rsidP="00DD1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A1434" wp14:editId="7095DF5C">
                <wp:simplePos x="0" y="0"/>
                <wp:positionH relativeFrom="column">
                  <wp:posOffset>7866380</wp:posOffset>
                </wp:positionH>
                <wp:positionV relativeFrom="paragraph">
                  <wp:posOffset>-201295</wp:posOffset>
                </wp:positionV>
                <wp:extent cx="1137285" cy="288290"/>
                <wp:effectExtent l="15240" t="13970" r="9525" b="12065"/>
                <wp:wrapNone/>
                <wp:docPr id="1701198445" name="AutoShape 55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15AD72" w14:textId="77777777" w:rsidR="00DD1620" w:rsidRPr="002F7A6B" w:rsidRDefault="00DD1620" w:rsidP="00DD1620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FA</w:t>
                            </w: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6A1434" id="AutoShape 55263" o:spid="_x0000_s1028" style="position:absolute;left:0;text-align:left;margin-left:619.4pt;margin-top:-15.85pt;width:89.5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" strokeweight="1.5pt">
                <v:textbox>
                  <w:txbxContent>
                    <w:p w14:paraId="1B15AD72" w14:textId="77777777" w:rsidR="00DD1620" w:rsidRPr="002F7A6B" w:rsidRDefault="00DD1620" w:rsidP="00DD1620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FA</w:t>
                      </w:r>
                      <w:r w:rsidRPr="002F7A6B">
                        <w:rPr>
                          <w:rFonts w:ascii="Times New Roman" w:hAnsi="Times New Roman"/>
                          <w:b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hAnsi="Times New Roman" w:cs="Times New Roman"/>
          <w:b/>
          <w:bCs/>
          <w:noProof/>
          <w:sz w:val="24"/>
          <w:szCs w:val="24"/>
          <w:lang w:val="en-IN"/>
        </w:rPr>
        <w:drawing>
          <wp:inline distT="0" distB="0" distL="0" distR="0" wp14:anchorId="40A6CFC5" wp14:editId="5A7DA270">
            <wp:extent cx="4858000" cy="971600"/>
            <wp:effectExtent l="0" t="0" r="0" b="0"/>
            <wp:docPr id="146638614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8614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C1737" w14:textId="77777777" w:rsidR="00DD1620" w:rsidRDefault="00DD1620" w:rsidP="00DD1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234782" w14:textId="77777777" w:rsidR="00DD1620" w:rsidRPr="009C7A9B" w:rsidRDefault="00DD1620" w:rsidP="00DD1620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097B3EB7" w14:textId="77777777" w:rsidR="00DD1620" w:rsidRPr="00073EEA" w:rsidRDefault="00DD1620" w:rsidP="00DD1620">
      <w:pPr>
        <w:spacing w:before="120" w:after="120" w:line="240" w:lineRule="auto"/>
        <w:rPr>
          <w:rFonts w:ascii="Times New Roman" w:hAnsi="Times New Roman" w:cs="Times New Roman"/>
          <w:b/>
          <w:bCs/>
          <w:sz w:val="20"/>
          <w:szCs w:val="16"/>
        </w:rPr>
      </w:pPr>
      <w:r w:rsidRPr="00073EEA">
        <w:rPr>
          <w:rFonts w:ascii="Times New Roman" w:hAnsi="Times New Roman" w:cs="Times New Roman"/>
          <w:b/>
          <w:bCs/>
          <w:sz w:val="20"/>
          <w:szCs w:val="16"/>
        </w:rPr>
        <w:t>Ref.: MCE/DEPT. NAME/AY/SEM/</w:t>
      </w:r>
      <w:r>
        <w:rPr>
          <w:rFonts w:ascii="Times New Roman" w:hAnsi="Times New Roman" w:cs="Times New Roman"/>
          <w:b/>
          <w:bCs/>
          <w:sz w:val="20"/>
          <w:szCs w:val="16"/>
        </w:rPr>
        <w:t>ASA-S</w:t>
      </w:r>
      <w:r w:rsidRPr="00073EEA">
        <w:rPr>
          <w:rFonts w:ascii="Times New Roman" w:hAnsi="Times New Roman" w:cs="Times New Roman"/>
          <w:b/>
          <w:bCs/>
          <w:sz w:val="20"/>
          <w:szCs w:val="16"/>
        </w:rPr>
        <w:t>/No.</w:t>
      </w:r>
    </w:p>
    <w:p w14:paraId="5821A8F4" w14:textId="77777777" w:rsidR="00DD1620" w:rsidRPr="009C7A9B" w:rsidRDefault="00DD1620" w:rsidP="00DD1620">
      <w:pPr>
        <w:rPr>
          <w:rFonts w:ascii="Times New Roman" w:hAnsi="Times New Roman" w:cs="Times New Roman"/>
          <w:sz w:val="8"/>
        </w:rPr>
      </w:pPr>
    </w:p>
    <w:tbl>
      <w:tblPr>
        <w:tblW w:w="12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2190"/>
        <w:gridCol w:w="1635"/>
        <w:gridCol w:w="3149"/>
        <w:gridCol w:w="1294"/>
        <w:gridCol w:w="2069"/>
      </w:tblGrid>
      <w:tr w:rsidR="00DD1620" w:rsidRPr="009C7A9B" w14:paraId="7BE2F913" w14:textId="77777777" w:rsidTr="00AC1E4B">
        <w:trPr>
          <w:trHeight w:hRule="exact" w:val="432"/>
          <w:jc w:val="center"/>
        </w:trPr>
        <w:tc>
          <w:tcPr>
            <w:tcW w:w="2042" w:type="dxa"/>
            <w:shd w:val="clear" w:color="auto" w:fill="B6DDE8"/>
            <w:vAlign w:val="center"/>
          </w:tcPr>
          <w:p w14:paraId="1E5B7481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</w:t>
            </w:r>
          </w:p>
        </w:tc>
        <w:tc>
          <w:tcPr>
            <w:tcW w:w="6974" w:type="dxa"/>
            <w:gridSpan w:val="3"/>
            <w:vAlign w:val="center"/>
          </w:tcPr>
          <w:p w14:paraId="359146DD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4" w:type="dxa"/>
            <w:shd w:val="clear" w:color="auto" w:fill="B6DDE8"/>
            <w:vAlign w:val="center"/>
          </w:tcPr>
          <w:p w14:paraId="21586980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Semester</w:t>
            </w:r>
          </w:p>
        </w:tc>
        <w:tc>
          <w:tcPr>
            <w:tcW w:w="2069" w:type="dxa"/>
            <w:vAlign w:val="center"/>
          </w:tcPr>
          <w:p w14:paraId="57D4057A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D1620" w:rsidRPr="009C7A9B" w14:paraId="129AD07F" w14:textId="77777777" w:rsidTr="00AC1E4B">
        <w:trPr>
          <w:trHeight w:hRule="exact" w:val="432"/>
          <w:jc w:val="center"/>
        </w:trPr>
        <w:tc>
          <w:tcPr>
            <w:tcW w:w="2042" w:type="dxa"/>
            <w:shd w:val="clear" w:color="auto" w:fill="B6DDE8"/>
            <w:vAlign w:val="center"/>
          </w:tcPr>
          <w:p w14:paraId="4D7A5359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From (Month)</w:t>
            </w:r>
          </w:p>
        </w:tc>
        <w:tc>
          <w:tcPr>
            <w:tcW w:w="2190" w:type="dxa"/>
            <w:vAlign w:val="center"/>
          </w:tcPr>
          <w:p w14:paraId="68DC6A80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35" w:type="dxa"/>
            <w:shd w:val="clear" w:color="auto" w:fill="BDD6EE" w:themeFill="accent5" w:themeFillTint="66"/>
            <w:vAlign w:val="center"/>
          </w:tcPr>
          <w:p w14:paraId="6AEEA34A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To (Month)</w:t>
            </w:r>
          </w:p>
        </w:tc>
        <w:tc>
          <w:tcPr>
            <w:tcW w:w="3149" w:type="dxa"/>
            <w:vAlign w:val="center"/>
          </w:tcPr>
          <w:p w14:paraId="5FFB3236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4" w:type="dxa"/>
            <w:shd w:val="clear" w:color="auto" w:fill="B6DDE8"/>
            <w:vAlign w:val="center"/>
          </w:tcPr>
          <w:p w14:paraId="42C223D9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2CE61AB1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583D4398" w14:textId="77777777" w:rsidR="00DD1620" w:rsidRPr="009C7A9B" w:rsidRDefault="00DD1620" w:rsidP="00DD1620">
      <w:pPr>
        <w:jc w:val="center"/>
        <w:rPr>
          <w:rFonts w:ascii="Times New Roman" w:hAnsi="Times New Roman" w:cs="Times New Roman"/>
        </w:rPr>
      </w:pPr>
    </w:p>
    <w:p w14:paraId="4157058C" w14:textId="77777777" w:rsidR="00DD1620" w:rsidRPr="009C7A9B" w:rsidRDefault="00DD1620" w:rsidP="00DD16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65A6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ACADEMIC SELF APPRAISAL - SCORE</w:t>
      </w:r>
    </w:p>
    <w:tbl>
      <w:tblPr>
        <w:tblW w:w="14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1671"/>
        <w:gridCol w:w="622"/>
        <w:gridCol w:w="622"/>
        <w:gridCol w:w="633"/>
        <w:gridCol w:w="722"/>
        <w:gridCol w:w="622"/>
        <w:gridCol w:w="622"/>
        <w:gridCol w:w="622"/>
        <w:gridCol w:w="631"/>
        <w:gridCol w:w="622"/>
        <w:gridCol w:w="622"/>
        <w:gridCol w:w="622"/>
        <w:gridCol w:w="632"/>
        <w:gridCol w:w="622"/>
        <w:gridCol w:w="622"/>
        <w:gridCol w:w="622"/>
        <w:gridCol w:w="750"/>
        <w:gridCol w:w="962"/>
        <w:gridCol w:w="865"/>
      </w:tblGrid>
      <w:tr w:rsidR="00DD1620" w:rsidRPr="009C7A9B" w14:paraId="4224BDCC" w14:textId="77777777" w:rsidTr="00AC1E4B">
        <w:trPr>
          <w:trHeight w:val="626"/>
          <w:jc w:val="center"/>
        </w:trPr>
        <w:tc>
          <w:tcPr>
            <w:tcW w:w="926" w:type="dxa"/>
            <w:vMerge w:val="restart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7C91D8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S. No.</w:t>
            </w:r>
          </w:p>
        </w:tc>
        <w:tc>
          <w:tcPr>
            <w:tcW w:w="1671" w:type="dxa"/>
            <w:vMerge w:val="restart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F3D7F9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Name of the Faculty</w:t>
            </w:r>
          </w:p>
        </w:tc>
        <w:tc>
          <w:tcPr>
            <w:tcW w:w="2599" w:type="dxa"/>
            <w:gridSpan w:val="4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B13065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Academic Activities (100)</w:t>
            </w:r>
          </w:p>
        </w:tc>
        <w:tc>
          <w:tcPr>
            <w:tcW w:w="7611" w:type="dxa"/>
            <w:gridSpan w:val="12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9A4A5E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Mentoring (300)</w:t>
            </w:r>
          </w:p>
        </w:tc>
        <w:tc>
          <w:tcPr>
            <w:tcW w:w="962" w:type="dxa"/>
            <w:vMerge w:val="restart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23AA0E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Total (400)</w:t>
            </w:r>
          </w:p>
        </w:tc>
        <w:tc>
          <w:tcPr>
            <w:tcW w:w="865" w:type="dxa"/>
            <w:vMerge w:val="restart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3F8D84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Sign</w:t>
            </w:r>
          </w:p>
        </w:tc>
      </w:tr>
      <w:tr w:rsidR="00DD1620" w:rsidRPr="009C7A9B" w14:paraId="6EBD0E33" w14:textId="77777777" w:rsidTr="00AC1E4B">
        <w:trPr>
          <w:trHeight w:val="566"/>
          <w:jc w:val="center"/>
        </w:trPr>
        <w:tc>
          <w:tcPr>
            <w:tcW w:w="926" w:type="dxa"/>
            <w:vMerge/>
            <w:shd w:val="clear" w:color="auto" w:fill="BDD6EE" w:themeFill="accent5" w:themeFillTint="66"/>
            <w:vAlign w:val="center"/>
            <w:hideMark/>
          </w:tcPr>
          <w:p w14:paraId="16920178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671" w:type="dxa"/>
            <w:vMerge/>
            <w:shd w:val="clear" w:color="auto" w:fill="BDD6EE" w:themeFill="accent5" w:themeFillTint="66"/>
            <w:vAlign w:val="center"/>
            <w:hideMark/>
          </w:tcPr>
          <w:p w14:paraId="7A4F219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C7DB18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1 (50)</w:t>
            </w:r>
          </w:p>
        </w:tc>
        <w:tc>
          <w:tcPr>
            <w:tcW w:w="622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2D07B4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2</w:t>
            </w:r>
          </w:p>
          <w:p w14:paraId="788D5203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(25)</w:t>
            </w:r>
          </w:p>
        </w:tc>
        <w:tc>
          <w:tcPr>
            <w:tcW w:w="633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90442F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3 (25)</w:t>
            </w:r>
          </w:p>
        </w:tc>
        <w:tc>
          <w:tcPr>
            <w:tcW w:w="722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4AC19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Tot (100)</w:t>
            </w:r>
          </w:p>
        </w:tc>
        <w:tc>
          <w:tcPr>
            <w:tcW w:w="622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9AF99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4 (40)</w:t>
            </w:r>
          </w:p>
        </w:tc>
        <w:tc>
          <w:tcPr>
            <w:tcW w:w="622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65429D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5</w:t>
            </w:r>
          </w:p>
          <w:p w14:paraId="3AB93C27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(10)</w:t>
            </w:r>
          </w:p>
        </w:tc>
        <w:tc>
          <w:tcPr>
            <w:tcW w:w="622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458A11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6 (40)</w:t>
            </w:r>
          </w:p>
        </w:tc>
        <w:tc>
          <w:tcPr>
            <w:tcW w:w="631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CEAF93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7 (30)</w:t>
            </w:r>
          </w:p>
        </w:tc>
        <w:tc>
          <w:tcPr>
            <w:tcW w:w="622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328EEA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8</w:t>
            </w:r>
          </w:p>
          <w:p w14:paraId="53A19228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(40)</w:t>
            </w:r>
          </w:p>
        </w:tc>
        <w:tc>
          <w:tcPr>
            <w:tcW w:w="622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70D8A0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9 (40)</w:t>
            </w:r>
          </w:p>
        </w:tc>
        <w:tc>
          <w:tcPr>
            <w:tcW w:w="622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337900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10 (20)</w:t>
            </w:r>
          </w:p>
        </w:tc>
        <w:tc>
          <w:tcPr>
            <w:tcW w:w="632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B5A6AD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11</w:t>
            </w:r>
          </w:p>
          <w:p w14:paraId="3CC82519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(20)</w:t>
            </w:r>
          </w:p>
        </w:tc>
        <w:tc>
          <w:tcPr>
            <w:tcW w:w="622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43F96F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12 (20)</w:t>
            </w:r>
          </w:p>
        </w:tc>
        <w:tc>
          <w:tcPr>
            <w:tcW w:w="622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C510DB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13 (20)</w:t>
            </w:r>
          </w:p>
        </w:tc>
        <w:tc>
          <w:tcPr>
            <w:tcW w:w="622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249339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14</w:t>
            </w:r>
          </w:p>
          <w:p w14:paraId="6030E0AD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(40)</w:t>
            </w:r>
          </w:p>
        </w:tc>
        <w:tc>
          <w:tcPr>
            <w:tcW w:w="750" w:type="dxa"/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282710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IN" w:eastAsia="en-IN"/>
              </w:rPr>
              <w:t>Tot (300)</w:t>
            </w:r>
          </w:p>
        </w:tc>
        <w:tc>
          <w:tcPr>
            <w:tcW w:w="962" w:type="dxa"/>
            <w:vMerge/>
            <w:shd w:val="clear" w:color="auto" w:fill="BDD6EE" w:themeFill="accent5" w:themeFillTint="66"/>
            <w:vAlign w:val="center"/>
            <w:hideMark/>
          </w:tcPr>
          <w:p w14:paraId="756F5EF6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65" w:type="dxa"/>
            <w:vMerge/>
            <w:shd w:val="clear" w:color="auto" w:fill="BDD6EE" w:themeFill="accent5" w:themeFillTint="66"/>
            <w:vAlign w:val="center"/>
            <w:hideMark/>
          </w:tcPr>
          <w:p w14:paraId="4C9AEE84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DD1620" w:rsidRPr="009C7A9B" w14:paraId="60F9FD86" w14:textId="77777777" w:rsidTr="00AC1E4B">
        <w:trPr>
          <w:trHeight w:val="695"/>
          <w:jc w:val="center"/>
        </w:trPr>
        <w:tc>
          <w:tcPr>
            <w:tcW w:w="92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D6A8F8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6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2867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A3F05A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488D2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3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5AFC0F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7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84B9D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D9761F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954C04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921D9A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3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868938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4AEEE1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BAF6CC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9AA768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3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151C9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F5D41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D597DF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301DFA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75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FAE319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6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E729C5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6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3A55CA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DD1620" w:rsidRPr="009C7A9B" w14:paraId="3D02D9A6" w14:textId="77777777" w:rsidTr="00AC1E4B">
        <w:trPr>
          <w:trHeight w:val="695"/>
          <w:jc w:val="center"/>
        </w:trPr>
        <w:tc>
          <w:tcPr>
            <w:tcW w:w="926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FE108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671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E8EA90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7B7D7C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8A02D1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33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9B0709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72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69A889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732F17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25C5A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FDAEC1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31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25F596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4B3C4E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555ABE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72622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3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CEAA8A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12ED9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F15F3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99B9F6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75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7FCC10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6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45669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6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3B065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14:paraId="31648FAB" w14:textId="77777777" w:rsidR="00DD1620" w:rsidRPr="009C7A9B" w:rsidRDefault="00DD1620" w:rsidP="00DD1620">
      <w:pPr>
        <w:ind w:left="12960"/>
        <w:rPr>
          <w:rFonts w:ascii="Times New Roman" w:hAnsi="Times New Roman" w:cs="Times New Roman"/>
          <w:b/>
          <w:sz w:val="24"/>
          <w:szCs w:val="24"/>
        </w:rPr>
      </w:pPr>
    </w:p>
    <w:p w14:paraId="79E86F34" w14:textId="77777777" w:rsidR="00DD1620" w:rsidRDefault="00DD1620" w:rsidP="00DD1620">
      <w:pPr>
        <w:rPr>
          <w:rFonts w:ascii="Times New Roman" w:hAnsi="Times New Roman" w:cs="Times New Roman"/>
          <w:b/>
          <w:sz w:val="24"/>
          <w:szCs w:val="24"/>
        </w:rPr>
      </w:pPr>
    </w:p>
    <w:p w14:paraId="64FF2728" w14:textId="77777777" w:rsidR="00DD1620" w:rsidRPr="009C7A9B" w:rsidRDefault="00DD1620" w:rsidP="00DD1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Programme Coordinator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/>
          <w:bCs/>
          <w:sz w:val="24"/>
          <w:szCs w:val="24"/>
        </w:rPr>
        <w:t>HoD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Principal</w:t>
      </w:r>
    </w:p>
    <w:p w14:paraId="2B8E20BE" w14:textId="77777777" w:rsidR="00DD1620" w:rsidRPr="009C7A9B" w:rsidRDefault="00DD1620" w:rsidP="00DD1620">
      <w:pPr>
        <w:rPr>
          <w:rFonts w:ascii="Times New Roman" w:hAnsi="Times New Roman" w:cs="Times New Roman"/>
          <w:b/>
          <w:bCs/>
          <w:sz w:val="24"/>
          <w:szCs w:val="24"/>
        </w:rPr>
        <w:sectPr w:rsidR="00DD1620" w:rsidRPr="009C7A9B" w:rsidSect="00DD1620">
          <w:pgSz w:w="16834" w:h="11909" w:orient="landscape" w:code="9"/>
          <w:pgMar w:top="312" w:right="1276" w:bottom="1134" w:left="851" w:header="425" w:footer="28" w:gutter="0"/>
          <w:cols w:space="720"/>
          <w:docGrid w:linePitch="360"/>
        </w:sectPr>
      </w:pPr>
    </w:p>
    <w:p w14:paraId="068AF27E" w14:textId="77777777" w:rsidR="00DD1620" w:rsidRPr="009C7A9B" w:rsidRDefault="00DD1620" w:rsidP="00DD1620">
      <w:pPr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D95C8" wp14:editId="09F7CD23">
                <wp:simplePos x="0" y="0"/>
                <wp:positionH relativeFrom="column">
                  <wp:posOffset>5321300</wp:posOffset>
                </wp:positionH>
                <wp:positionV relativeFrom="paragraph">
                  <wp:posOffset>-387985</wp:posOffset>
                </wp:positionV>
                <wp:extent cx="1137285" cy="288290"/>
                <wp:effectExtent l="15240" t="13970" r="9525" b="12065"/>
                <wp:wrapNone/>
                <wp:docPr id="1846744531" name="AutoShape 55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81EA8E" w14:textId="77777777" w:rsidR="00DD1620" w:rsidRPr="002F7A6B" w:rsidRDefault="00DD1620" w:rsidP="00DD1620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FA</w:t>
                            </w:r>
                            <w:r w:rsidRPr="002F7A6B"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CD95C8" id="_x0000_s1029" style="position:absolute;left:0;text-align:left;margin-left:419pt;margin-top:-30.55pt;width:89.5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" strokeweight="1.5pt">
                <v:textbox>
                  <w:txbxContent>
                    <w:p w14:paraId="3C81EA8E" w14:textId="77777777" w:rsidR="00DD1620" w:rsidRPr="002F7A6B" w:rsidRDefault="00DD1620" w:rsidP="00DD1620">
                      <w:pPr>
                        <w:ind w:right="-283"/>
                        <w:rPr>
                          <w:rFonts w:ascii="Times New Roman" w:hAnsi="Times New Roman"/>
                          <w:b/>
                        </w:rPr>
                      </w:pPr>
                      <w:r w:rsidRPr="002F7A6B">
                        <w:rPr>
                          <w:rFonts w:ascii="Times New Roman" w:hAnsi="Times New Roman"/>
                          <w:b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AC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FA</w:t>
                      </w:r>
                      <w:r w:rsidRPr="002F7A6B">
                        <w:rPr>
                          <w:rFonts w:ascii="Times New Roman" w:hAnsi="Times New Roman"/>
                          <w:b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9C7A9B">
        <w:rPr>
          <w:rFonts w:ascii="Times New Roman" w:hAnsi="Times New Roman" w:cs="Times New Roman"/>
          <w:b/>
          <w:color w:val="FF0000"/>
          <w:sz w:val="24"/>
          <w:szCs w:val="28"/>
        </w:rPr>
        <w:t>(For Reference)</w:t>
      </w:r>
    </w:p>
    <w:p w14:paraId="1B857A9B" w14:textId="77777777" w:rsidR="00DD1620" w:rsidRPr="009C7A9B" w:rsidRDefault="00DD1620" w:rsidP="00DD162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2" w:name="_Hlk205305282"/>
      <w:r w:rsidRPr="009C7A9B">
        <w:rPr>
          <w:rFonts w:ascii="Times New Roman" w:hAnsi="Times New Roman" w:cs="Times New Roman"/>
          <w:b/>
          <w:sz w:val="28"/>
          <w:szCs w:val="28"/>
        </w:rPr>
        <w:t xml:space="preserve">Faculty Self Appraisal - </w:t>
      </w:r>
      <w:r w:rsidRPr="009C7A9B">
        <w:rPr>
          <w:rFonts w:ascii="Times New Roman" w:hAnsi="Times New Roman" w:cs="Times New Roman"/>
          <w:b/>
          <w:sz w:val="28"/>
          <w:szCs w:val="24"/>
        </w:rPr>
        <w:t>Academic Activities &amp; Mentoring</w:t>
      </w:r>
    </w:p>
    <w:tbl>
      <w:tblPr>
        <w:tblW w:w="9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7261"/>
        <w:gridCol w:w="1608"/>
      </w:tblGrid>
      <w:tr w:rsidR="00DD1620" w:rsidRPr="009C7A9B" w14:paraId="3B8FC938" w14:textId="77777777" w:rsidTr="00AC1E4B">
        <w:trPr>
          <w:trHeight w:val="377"/>
          <w:tblHeader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2"/>
          <w:p w14:paraId="6ABD53F0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A10E6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Parameters &amp; Guidelines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74B47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Max. Marks</w:t>
            </w:r>
          </w:p>
        </w:tc>
      </w:tr>
      <w:tr w:rsidR="00DD1620" w:rsidRPr="009C7A9B" w14:paraId="045FD2F3" w14:textId="77777777" w:rsidTr="00AC1E4B"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4ECD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BFB2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Academic Activities 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1CD5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DD1620" w:rsidRPr="009C7A9B" w14:paraId="59E4C436" w14:textId="77777777" w:rsidTr="00AC1E4B">
        <w:tc>
          <w:tcPr>
            <w:tcW w:w="1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7743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82E04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Development of Teaching Aid (Theory &amp;Lab)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1FDB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DD1620" w:rsidRPr="009C7A9B" w14:paraId="1C2C553B" w14:textId="77777777" w:rsidTr="00AC1E4B">
        <w:tc>
          <w:tcPr>
            <w:tcW w:w="10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3848398A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2884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Video Lectures uploaded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 channel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(MCE)</w:t>
            </w: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316F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10/ Video</w:t>
            </w:r>
          </w:p>
        </w:tc>
      </w:tr>
      <w:tr w:rsidR="00DD1620" w:rsidRPr="009C7A9B" w14:paraId="47592223" w14:textId="77777777" w:rsidTr="00AC1E4B">
        <w:trPr>
          <w:trHeight w:val="20"/>
        </w:trPr>
        <w:tc>
          <w:tcPr>
            <w:tcW w:w="10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6BCE6D1B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993F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Content development of course uploaded in LMS/ Google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FEA37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30/ Course</w:t>
            </w:r>
          </w:p>
        </w:tc>
      </w:tr>
      <w:tr w:rsidR="00DD1620" w:rsidRPr="009C7A9B" w14:paraId="6C734319" w14:textId="77777777" w:rsidTr="00AC1E4B">
        <w:tc>
          <w:tcPr>
            <w:tcW w:w="1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417F709B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C69F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Development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Innovative Project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Lab Courses</w:t>
            </w: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39335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10/ Project</w:t>
            </w:r>
          </w:p>
        </w:tc>
      </w:tr>
      <w:tr w:rsidR="00DD1620" w:rsidRPr="009C7A9B" w14:paraId="66BB0050" w14:textId="77777777" w:rsidTr="00AC1E4B"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1709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A7EFA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Academic Performance </w:t>
            </w:r>
          </w:p>
          <w:p w14:paraId="4A05F3F8" w14:textId="77777777" w:rsidR="00DD1620" w:rsidRPr="009C7A9B" w:rsidRDefault="00DD1620" w:rsidP="00DD162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Score = (pass % × 25),</w:t>
            </w:r>
          </w:p>
          <w:p w14:paraId="616D3EF1" w14:textId="77777777" w:rsidR="00DD1620" w:rsidRPr="009C7A9B" w:rsidRDefault="00DD1620" w:rsidP="00AC1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Target 75% for theoretical (≥19 Marks) and 70% for analytical Courses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 18 Marks). Below these limits, academic performance will be assigned ZERO credits.</w:t>
            </w:r>
          </w:p>
          <w:p w14:paraId="37149930" w14:textId="77777777" w:rsidR="00DD1620" w:rsidRPr="009C7A9B" w:rsidRDefault="00DD1620" w:rsidP="00AC1E4B">
            <w:pPr>
              <w:spacing w:after="0" w:line="240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70% to 80% -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Points</w:t>
            </w:r>
          </w:p>
          <w:p w14:paraId="2C45A706" w14:textId="77777777" w:rsidR="00DD1620" w:rsidRPr="009C7A9B" w:rsidRDefault="00DD1620" w:rsidP="00AC1E4B">
            <w:pPr>
              <w:spacing w:after="0" w:line="240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81% to 85% -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Points</w:t>
            </w:r>
          </w:p>
          <w:p w14:paraId="072549D4" w14:textId="77777777" w:rsidR="00DD1620" w:rsidRPr="009C7A9B" w:rsidRDefault="00DD1620" w:rsidP="00AC1E4B">
            <w:pPr>
              <w:spacing w:after="0" w:line="240" w:lineRule="auto"/>
              <w:ind w:left="3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86% to 90% -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Points</w:t>
            </w:r>
          </w:p>
          <w:p w14:paraId="3C8E09C8" w14:textId="77777777" w:rsidR="00DD1620" w:rsidRPr="009C7A9B" w:rsidRDefault="00DD1620" w:rsidP="00AC1E4B">
            <w:pPr>
              <w:spacing w:after="0" w:line="240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91% to 95% -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Points</w:t>
            </w:r>
          </w:p>
          <w:p w14:paraId="301A073D" w14:textId="77777777" w:rsidR="00DD1620" w:rsidRPr="009C7A9B" w:rsidRDefault="00DD1620" w:rsidP="00AC1E4B">
            <w:pPr>
              <w:spacing w:after="0" w:line="240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96% to 100% -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Points</w:t>
            </w: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70DF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D1620" w:rsidRPr="009C7A9B" w14:paraId="2C33E286" w14:textId="77777777" w:rsidTr="00AC1E4B"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ED15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F074F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Students'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Feedback (Through Course Exit Survey) </w:t>
            </w:r>
          </w:p>
          <w:p w14:paraId="676842E1" w14:textId="77777777" w:rsidR="00DD1620" w:rsidRPr="009C7A9B" w:rsidRDefault="00DD1620" w:rsidP="00DD16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Above 95%   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 25 Points</w:t>
            </w:r>
          </w:p>
          <w:p w14:paraId="25DAA222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      b</w:t>
            </w:r>
            <w:proofErr w:type="gramStart"/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)  90</w:t>
            </w:r>
            <w:proofErr w:type="gramEnd"/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% to 95%   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 20 Points</w:t>
            </w:r>
          </w:p>
          <w:p w14:paraId="4F8AB782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      c</w:t>
            </w:r>
            <w:proofErr w:type="gramStart"/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)  85</w:t>
            </w:r>
            <w:proofErr w:type="gramEnd"/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% to &lt;90 %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 15 Points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EE92B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D1620" w:rsidRPr="009C7A9B" w14:paraId="255E9E8D" w14:textId="77777777" w:rsidTr="00AC1E4B"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0898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87DB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Mentoring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CD831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</w:tr>
      <w:tr w:rsidR="00DD1620" w:rsidRPr="009C7A9B" w14:paraId="4A6146FA" w14:textId="77777777" w:rsidTr="00AC1E4B">
        <w:tc>
          <w:tcPr>
            <w:tcW w:w="1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39F55D64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150C9AD3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Skill development by Mentees 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1F9C4DCC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DD1620" w:rsidRPr="009C7A9B" w14:paraId="39C19940" w14:textId="77777777" w:rsidTr="00AC1E4B">
        <w:tc>
          <w:tcPr>
            <w:tcW w:w="10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10ECC3AF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661BC266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(a)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NPTEL Courses</w:t>
            </w:r>
          </w:p>
          <w:p w14:paraId="51FDBB3D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50% of mentees obtain certification in NPTEL (II yr &amp; III Yr) -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0E04FA7D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Start"/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%of</w:t>
            </w:r>
            <w:proofErr w:type="gramEnd"/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 mentees obtain certification in NPTEL (I yr &amp; IV </w:t>
            </w:r>
            <w:proofErr w:type="gramStart"/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Yr)   </w:t>
            </w:r>
            <w:proofErr w:type="gramEnd"/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700A5364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Additional 5 Points </w:t>
            </w: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for every 10% additional completion</w:t>
            </w:r>
          </w:p>
          <w:p w14:paraId="572E1631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Additional Scores: </w:t>
            </w: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Elite –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Point / Course/mentee</w:t>
            </w:r>
          </w:p>
          <w:p w14:paraId="1E16412D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Elite + Silver –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Points / Course/mentee</w:t>
            </w:r>
          </w:p>
          <w:p w14:paraId="56CF19FD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Elite + Gold –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Points / Course/mentee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6224D30E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620" w:rsidRPr="009C7A9B" w14:paraId="1D44DC8B" w14:textId="77777777" w:rsidTr="00AC1E4B">
        <w:tc>
          <w:tcPr>
            <w:tcW w:w="1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53210BEF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35D3A7F1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(b)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Online Proctored Examination</w:t>
            </w: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DE9368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20% of mentees obtain certification (II yr &amp; III Yr) -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5CC9C1DD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%of</w:t>
            </w:r>
            <w:proofErr w:type="gramEnd"/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 mentees obtain certification (I yr &amp; IV Yr)-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431F2742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 (Ex: Elsevier researcher Academy, Coursera, </w:t>
            </w:r>
            <w:proofErr w:type="spellStart"/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Edex</w:t>
            </w:r>
            <w:proofErr w:type="spellEnd"/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, Udacity, Udemy) –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Point/mentee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1D31DF01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1620" w:rsidRPr="009C7A9B" w14:paraId="21A798D4" w14:textId="77777777" w:rsidTr="00AC1E4B"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75CD764B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6640051E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Attendance</w:t>
            </w:r>
          </w:p>
          <w:p w14:paraId="41114310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All mentees with 95% attendance -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Points</w:t>
            </w:r>
          </w:p>
          <w:p w14:paraId="4E469D9F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All mentees with 90% attendance -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Points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0619AA51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D1620" w:rsidRPr="009C7A9B" w14:paraId="7C4F546E" w14:textId="77777777" w:rsidTr="00AC1E4B"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359EC7B8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2760BB5B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 Semester Performance</w:t>
            </w:r>
          </w:p>
          <w:p w14:paraId="45005FE9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10% of mentees &gt;8.5GPA (all Clear) -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Points</w:t>
            </w:r>
          </w:p>
          <w:p w14:paraId="3A6C3CEB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20% of mentees &gt;7.5GPA (all Clear)- 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Points</w:t>
            </w:r>
          </w:p>
          <w:p w14:paraId="6569E3F4" w14:textId="77777777" w:rsidR="00DD1620" w:rsidRPr="009C7A9B" w:rsidRDefault="00DD1620" w:rsidP="00AC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 xml:space="preserve">40% of mentees &gt;6.5 GPA (all Clear) – </w:t>
            </w:r>
            <w:r w:rsidRPr="00D6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Points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2A5AE6A7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DD1620" w:rsidRPr="009C7A9B" w14:paraId="2DCBE434" w14:textId="77777777" w:rsidTr="00AC1E4B">
        <w:tc>
          <w:tcPr>
            <w:tcW w:w="1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0A66EFE8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2A0E5925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ki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l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l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D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v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elopme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t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f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 xml:space="preserve"> M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s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037EAD5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30</w:t>
            </w:r>
          </w:p>
        </w:tc>
      </w:tr>
      <w:tr w:rsidR="00DD1620" w:rsidRPr="009C7A9B" w14:paraId="225029DA" w14:textId="77777777" w:rsidTr="00AC1E4B">
        <w:tc>
          <w:tcPr>
            <w:tcW w:w="10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01FE6853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17F4EBEE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 xml:space="preserve">(a)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Di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g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al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3"/>
                <w:kern w:val="24"/>
                <w:sz w:val="24"/>
                <w:szCs w:val="24"/>
                <w:lang w:eastAsia="en-IN"/>
              </w:rPr>
              <w:t>f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il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e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B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u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il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d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ng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3"/>
                <w:kern w:val="24"/>
                <w:sz w:val="24"/>
                <w:szCs w:val="24"/>
                <w:lang w:eastAsia="en-IN"/>
              </w:rPr>
              <w:t>f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r 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l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l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he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m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 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ll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oc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d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2A0BD0A6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10</w:t>
            </w:r>
          </w:p>
        </w:tc>
      </w:tr>
      <w:tr w:rsidR="00DD1620" w:rsidRPr="009C7A9B" w14:paraId="1810E1B0" w14:textId="77777777" w:rsidTr="00AC1E4B">
        <w:tc>
          <w:tcPr>
            <w:tcW w:w="10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786256D9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6FAACE0C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 xml:space="preserve">(b)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ec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h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cal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g/s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f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t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k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il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l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ng co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d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u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c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ed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f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r 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l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ac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m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nts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06AF8F16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10</w:t>
            </w:r>
          </w:p>
        </w:tc>
      </w:tr>
      <w:tr w:rsidR="00DD1620" w:rsidRPr="009C7A9B" w14:paraId="15FC1804" w14:textId="77777777" w:rsidTr="00AC1E4B">
        <w:tc>
          <w:tcPr>
            <w:tcW w:w="1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5AAED43C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0010DD97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 xml:space="preserve">(c)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u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m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 Bu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l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d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ng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22118A87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10</w:t>
            </w:r>
          </w:p>
        </w:tc>
      </w:tr>
      <w:tr w:rsidR="00DD1620" w:rsidRPr="009C7A9B" w14:paraId="37F88B16" w14:textId="77777777" w:rsidTr="00AC1E4B">
        <w:tc>
          <w:tcPr>
            <w:tcW w:w="1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033210B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32B73BD4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Project/Product/Patent Publication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3A7F1294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40</w:t>
            </w:r>
          </w:p>
        </w:tc>
      </w:tr>
      <w:tr w:rsidR="00DD1620" w:rsidRPr="009C7A9B" w14:paraId="1D0F5A37" w14:textId="77777777" w:rsidTr="00AC1E4B">
        <w:tc>
          <w:tcPr>
            <w:tcW w:w="10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54FCA43B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7B355215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(a)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Interdisciplinary projects for benefit of Institution/Academic Year (Mandatory) 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479AE9FD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20</w:t>
            </w:r>
          </w:p>
        </w:tc>
      </w:tr>
      <w:tr w:rsidR="00DD1620" w:rsidRPr="009C7A9B" w14:paraId="7F2DBDBB" w14:textId="77777777" w:rsidTr="00AC1E4B">
        <w:tc>
          <w:tcPr>
            <w:tcW w:w="10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7104B88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5D274CD5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 xml:space="preserve">(b)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v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ati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v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 Pr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d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u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ct d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v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l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m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47BB8017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20</w:t>
            </w:r>
          </w:p>
        </w:tc>
      </w:tr>
      <w:tr w:rsidR="00DD1620" w:rsidRPr="009C7A9B" w14:paraId="20242D32" w14:textId="77777777" w:rsidTr="00AC1E4B">
        <w:tc>
          <w:tcPr>
            <w:tcW w:w="1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18D4A4CC" w14:textId="77777777" w:rsidR="00DD1620" w:rsidRPr="004C25B4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30C2F54F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 xml:space="preserve">(c)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ne Mentee Student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t /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ca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d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m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c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 xml:space="preserve"> Y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r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4249B150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20</w:t>
            </w:r>
          </w:p>
        </w:tc>
      </w:tr>
      <w:tr w:rsidR="00DD1620" w:rsidRPr="009C7A9B" w14:paraId="368FE10B" w14:textId="77777777" w:rsidTr="00AC1E4B">
        <w:tc>
          <w:tcPr>
            <w:tcW w:w="1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26E6968E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772A92AF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Co-Curricular Activities (Seminar/Event/Workshop/Symposium/ Conference)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374A4041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40</w:t>
            </w:r>
          </w:p>
        </w:tc>
      </w:tr>
      <w:tr w:rsidR="00DD1620" w:rsidRPr="009C7A9B" w14:paraId="48944637" w14:textId="77777777" w:rsidTr="00AC1E4B">
        <w:tc>
          <w:tcPr>
            <w:tcW w:w="10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48B93E42" w14:textId="77777777" w:rsidR="00DD1620" w:rsidRPr="004C25B4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05964CF6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(a)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Within State</w:t>
            </w:r>
          </w:p>
          <w:p w14:paraId="72132AD1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a) &gt;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80%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f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m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 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c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ed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7"/>
                <w:kern w:val="24"/>
                <w:sz w:val="24"/>
                <w:szCs w:val="24"/>
                <w:lang w:eastAsia="en-IN"/>
              </w:rPr>
              <w:t>w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h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Tamil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d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u–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2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0 </w:t>
            </w:r>
          </w:p>
          <w:p w14:paraId="645E8FA1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b)70 %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o 80%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f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m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 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c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ed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7"/>
                <w:kern w:val="24"/>
                <w:sz w:val="24"/>
                <w:szCs w:val="24"/>
                <w:lang w:eastAsia="en-IN"/>
              </w:rPr>
              <w:t>w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h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n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amil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du – 15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1AB90F7F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20</w:t>
            </w:r>
          </w:p>
        </w:tc>
      </w:tr>
      <w:tr w:rsidR="00DD1620" w:rsidRPr="009C7A9B" w14:paraId="0250BBE3" w14:textId="77777777" w:rsidTr="00AC1E4B">
        <w:tc>
          <w:tcPr>
            <w:tcW w:w="10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7B5685F7" w14:textId="77777777" w:rsidR="00DD1620" w:rsidRPr="004C25B4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415E5AB4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(b)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Outside State</w:t>
            </w:r>
          </w:p>
          <w:p w14:paraId="5BCA7C89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Minimum 25% Participation outside state 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0218891D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20</w:t>
            </w:r>
          </w:p>
        </w:tc>
      </w:tr>
      <w:tr w:rsidR="00DD1620" w:rsidRPr="009C7A9B" w14:paraId="423EFE54" w14:textId="77777777" w:rsidTr="00AC1E4B">
        <w:tc>
          <w:tcPr>
            <w:tcW w:w="1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6E44963B" w14:textId="77777777" w:rsidR="00DD1620" w:rsidRPr="004C25B4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5844510F" w14:textId="77777777" w:rsidR="00DD1620" w:rsidRPr="009C7A9B" w:rsidRDefault="00DD1620" w:rsidP="00AC1E4B">
            <w:pPr>
              <w:spacing w:after="0" w:line="240" w:lineRule="auto"/>
              <w:ind w:left="821" w:hanging="82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kern w:val="24"/>
                <w:sz w:val="24"/>
                <w:szCs w:val="24"/>
                <w:lang w:eastAsia="en-IN"/>
              </w:rPr>
              <w:t xml:space="preserve">(c)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d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di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al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Scores</w:t>
            </w:r>
          </w:p>
          <w:p w14:paraId="4FE699EB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op 3 Pos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s/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w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ard–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5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oi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s/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kern w:val="24"/>
                <w:sz w:val="24"/>
                <w:szCs w:val="24"/>
                <w:lang w:eastAsia="en-IN"/>
              </w:rPr>
              <w:t>w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ard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5CABB4AB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20</w:t>
            </w:r>
          </w:p>
        </w:tc>
      </w:tr>
      <w:tr w:rsidR="00DD1620" w:rsidRPr="009C7A9B" w14:paraId="10B28895" w14:textId="77777777" w:rsidTr="00AC1E4B"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05AFC02D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426C21CA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x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ra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-C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urr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c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u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l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ar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ct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v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iti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es</w:t>
            </w:r>
          </w:p>
          <w:p w14:paraId="49591900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a)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&gt;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80%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f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m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 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c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ed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n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rt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s/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-t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ch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cal 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v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/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C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mm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u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y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v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ces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(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NCC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 xml:space="preserve">,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NSS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 xml:space="preserve">,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YRC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/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F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ne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c-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oi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s</w:t>
            </w:r>
          </w:p>
          <w:p w14:paraId="7A20EDF0" w14:textId="77777777" w:rsidR="00DD1620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4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b)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 xml:space="preserve">70-80% participation-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4"/>
                <w:sz w:val="24"/>
                <w:szCs w:val="24"/>
                <w:lang w:eastAsia="en-IN"/>
              </w:rPr>
              <w:t xml:space="preserve">15 points </w:t>
            </w:r>
          </w:p>
          <w:p w14:paraId="5C550154" w14:textId="77777777" w:rsidR="00DD1620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d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di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al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 xml:space="preserve">Scores </w:t>
            </w:r>
          </w:p>
          <w:p w14:paraId="4420D825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c) Top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3 Pos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on –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5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oin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s/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kern w:val="24"/>
                <w:sz w:val="24"/>
                <w:szCs w:val="24"/>
                <w:lang w:eastAsia="en-IN"/>
              </w:rPr>
              <w:t xml:space="preserve"> State/National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kern w:val="24"/>
                <w:sz w:val="24"/>
                <w:szCs w:val="24"/>
                <w:lang w:eastAsia="en-IN"/>
              </w:rPr>
              <w:t>w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ard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3B10DB1C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20</w:t>
            </w:r>
          </w:p>
        </w:tc>
      </w:tr>
      <w:tr w:rsidR="00DD1620" w:rsidRPr="009C7A9B" w14:paraId="11D7D56A" w14:textId="77777777" w:rsidTr="00AC1E4B"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2C2E7394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0D14B821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Memberships in Professional Society</w:t>
            </w:r>
          </w:p>
          <w:p w14:paraId="6EE888C7" w14:textId="77777777" w:rsidR="00DD1620" w:rsidRPr="009C7A9B" w:rsidRDefault="00DD1620" w:rsidP="00DD1620">
            <w:pPr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>&gt;50%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 xml:space="preserve"> 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val="en-GB" w:eastAsia="en-IN"/>
              </w:rPr>
              <w:t>m</w:t>
            </w: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>e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val="en-GB" w:eastAsia="en-IN"/>
              </w:rPr>
              <w:t>n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val="en-GB" w:eastAsia="en-IN"/>
              </w:rPr>
              <w:t>t</w:t>
            </w: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>e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val="en-GB" w:eastAsia="en-IN"/>
              </w:rPr>
              <w:t>e</w:t>
            </w: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 xml:space="preserve"> </w:t>
            </w: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>h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val="en-GB" w:eastAsia="en-IN"/>
              </w:rPr>
              <w:t>a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val="en-GB" w:eastAsia="en-IN"/>
              </w:rPr>
              <w:t>v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val="en-GB" w:eastAsia="en-IN"/>
              </w:rPr>
              <w:t>i</w:t>
            </w: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>ng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 xml:space="preserve"> 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val="en-GB" w:eastAsia="en-IN"/>
              </w:rPr>
              <w:t>m</w:t>
            </w: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>embersh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val="en-GB" w:eastAsia="en-IN"/>
              </w:rPr>
              <w:t>i</w:t>
            </w: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 xml:space="preserve">p </w:t>
            </w:r>
            <w:r w:rsidRPr="009C7A9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GB" w:eastAsia="en-IN"/>
              </w:rPr>
              <w:t>–20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GB" w:eastAsia="en-IN"/>
              </w:rPr>
              <w:t xml:space="preserve"> </w:t>
            </w:r>
            <w:r w:rsidRPr="009C7A9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GB" w:eastAsia="en-IN"/>
              </w:rPr>
              <w:t>points</w:t>
            </w:r>
          </w:p>
          <w:p w14:paraId="69D41C5F" w14:textId="77777777" w:rsidR="00DD1620" w:rsidRPr="009C7A9B" w:rsidRDefault="00DD1620" w:rsidP="00DD1620">
            <w:pPr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>30-50%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 xml:space="preserve"> 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val="en-GB" w:eastAsia="en-IN"/>
              </w:rPr>
              <w:t>m</w:t>
            </w: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>e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val="en-GB" w:eastAsia="en-IN"/>
              </w:rPr>
              <w:t>n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val="en-GB" w:eastAsia="en-IN"/>
              </w:rPr>
              <w:t>t</w:t>
            </w: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>e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val="en-GB" w:eastAsia="en-IN"/>
              </w:rPr>
              <w:t>e</w:t>
            </w: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 xml:space="preserve"> </w:t>
            </w: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>h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val="en-GB" w:eastAsia="en-IN"/>
              </w:rPr>
              <w:t>a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val="en-GB" w:eastAsia="en-IN"/>
              </w:rPr>
              <w:t>v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val="en-GB" w:eastAsia="en-IN"/>
              </w:rPr>
              <w:t>i</w:t>
            </w: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>ng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 xml:space="preserve"> 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val="en-GB" w:eastAsia="en-IN"/>
              </w:rPr>
              <w:t>m</w:t>
            </w: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>embersh</w:t>
            </w:r>
            <w:r w:rsidRPr="009C7A9B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val="en-GB" w:eastAsia="en-IN"/>
              </w:rPr>
              <w:t>i</w:t>
            </w:r>
            <w:r w:rsidRPr="009C7A9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GB" w:eastAsia="en-IN"/>
              </w:rPr>
              <w:t xml:space="preserve">p </w:t>
            </w:r>
            <w:r w:rsidRPr="009C7A9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GB" w:eastAsia="en-IN"/>
              </w:rPr>
              <w:t>–15</w:t>
            </w:r>
            <w:r w:rsidRPr="009C7A9B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val="en-GB" w:eastAsia="en-IN"/>
              </w:rPr>
              <w:t xml:space="preserve"> points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09515FE0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20</w:t>
            </w:r>
          </w:p>
        </w:tc>
      </w:tr>
      <w:tr w:rsidR="00DD1620" w:rsidRPr="009C7A9B" w14:paraId="53B16B92" w14:textId="77777777" w:rsidTr="00AC1E4B"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20231076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7C3B473F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C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er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fi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c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s /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k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l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l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ra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ning</w:t>
            </w:r>
          </w:p>
          <w:p w14:paraId="09292790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a)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nt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al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C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3"/>
                <w:kern w:val="24"/>
                <w:sz w:val="24"/>
                <w:szCs w:val="24"/>
                <w:lang w:eastAsia="en-IN"/>
              </w:rPr>
              <w:t>f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cati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n by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m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s–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nt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/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C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er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fi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c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on</w:t>
            </w:r>
          </w:p>
          <w:p w14:paraId="0ADF738B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b)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op3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on–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s/ mentee</w:t>
            </w:r>
          </w:p>
          <w:p w14:paraId="39603FC3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c)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C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omp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l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eti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n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f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v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l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ue-added cou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/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k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il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l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D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v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l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m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t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g–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nt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/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M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ee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3C7AF262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20</w:t>
            </w:r>
          </w:p>
        </w:tc>
      </w:tr>
      <w:tr w:rsidR="00DD1620" w:rsidRPr="009C7A9B" w14:paraId="023097C1" w14:textId="77777777" w:rsidTr="00AC1E4B"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5878B54D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29D02F14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art-up/F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re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g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/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R&amp;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L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bs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ern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hip</w:t>
            </w:r>
          </w:p>
          <w:p w14:paraId="32AADF85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a) F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r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-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up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g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ered–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oi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Start-up</w:t>
            </w:r>
          </w:p>
          <w:p w14:paraId="604DAF35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b) F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g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/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R&amp;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D L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bs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sh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p/Seme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 xml:space="preserve"> 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w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y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 xml:space="preserve"> 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en-IN"/>
              </w:rPr>
              <w:t>g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am–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20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oi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s /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M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ee</w:t>
            </w:r>
          </w:p>
          <w:p w14:paraId="1F475F72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A062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c)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u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t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 oth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professions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 b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sed on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 xml:space="preserve">the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u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d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’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s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ass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on 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d p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a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r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s’ co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s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t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w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i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the 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o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u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come–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en-IN"/>
              </w:rPr>
              <w:t>P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oi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en-IN"/>
              </w:rPr>
              <w:t>n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t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s/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en-IN"/>
              </w:rPr>
              <w:t>M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en-IN"/>
              </w:rPr>
              <w:t>e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ntee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10254E11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20</w:t>
            </w:r>
          </w:p>
        </w:tc>
      </w:tr>
      <w:tr w:rsidR="00DD1620" w:rsidRPr="009C7A9B" w14:paraId="5A5F726C" w14:textId="77777777" w:rsidTr="00AC1E4B"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1D3A75B9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7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66C2ECEF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Mentee's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 feedback about Mentor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*</w:t>
            </w:r>
          </w:p>
          <w:p w14:paraId="5F087C8A" w14:textId="77777777" w:rsidR="00DD1620" w:rsidRPr="009C7A9B" w:rsidRDefault="00DD162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a)  Above 95% - 20 Points; b) 90 – 95% - 15 Points; c) 85 – 89 % - 10 Points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108" w:type="dxa"/>
              <w:bottom w:w="0" w:type="dxa"/>
              <w:right w:w="108" w:type="dxa"/>
            </w:tcMar>
            <w:vAlign w:val="center"/>
          </w:tcPr>
          <w:p w14:paraId="639EB3AA" w14:textId="77777777" w:rsidR="00DD1620" w:rsidRPr="009C7A9B" w:rsidRDefault="00DD162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20</w:t>
            </w:r>
          </w:p>
        </w:tc>
      </w:tr>
    </w:tbl>
    <w:p w14:paraId="1AB58821" w14:textId="77777777" w:rsidR="00DD1620" w:rsidRDefault="00DD1620" w:rsidP="00DD1620">
      <w:pPr>
        <w:rPr>
          <w:rFonts w:ascii="Times New Roman" w:hAnsi="Times New Roman" w:cs="Times New Roman"/>
        </w:rPr>
      </w:pPr>
    </w:p>
    <w:p w14:paraId="41342D3C" w14:textId="77777777" w:rsidR="00891BF0" w:rsidRDefault="00891BF0"/>
    <w:sectPr w:rsidR="00891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54039"/>
    <w:multiLevelType w:val="hybridMultilevel"/>
    <w:tmpl w:val="148E10B6"/>
    <w:lvl w:ilvl="0" w:tplc="695E9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3B042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32C0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8BE7C1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8B645B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102C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BB2FE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9B6BB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3F25C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513CF"/>
    <w:multiLevelType w:val="hybridMultilevel"/>
    <w:tmpl w:val="289413EC"/>
    <w:lvl w:ilvl="0" w:tplc="8B48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A9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3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27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2F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2C9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2D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B1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6EF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BD7371"/>
    <w:multiLevelType w:val="hybridMultilevel"/>
    <w:tmpl w:val="F6EA16B2"/>
    <w:lvl w:ilvl="0" w:tplc="047AF7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5EAFFC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95A04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25CBAD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123A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C22C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B260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A6673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0E2D0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027213483">
    <w:abstractNumId w:val="1"/>
  </w:num>
  <w:num w:numId="2" w16cid:durableId="1785610518">
    <w:abstractNumId w:val="0"/>
  </w:num>
  <w:num w:numId="3" w16cid:durableId="877816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20"/>
    <w:rsid w:val="000E055F"/>
    <w:rsid w:val="004126BF"/>
    <w:rsid w:val="00891BF0"/>
    <w:rsid w:val="009838EF"/>
    <w:rsid w:val="0099540A"/>
    <w:rsid w:val="00DD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9983"/>
  <w15:chartTrackingRefBased/>
  <w15:docId w15:val="{FAB8A3EB-9FF6-48A2-A55A-DD034E8E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620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6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6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6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6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6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6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6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6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DD162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2026-01-01T14:32:00Z</dcterms:created>
  <dcterms:modified xsi:type="dcterms:W3CDTF">2026-01-01T14:34:00Z</dcterms:modified>
</cp:coreProperties>
</file>