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95B4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BEE0BD4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648C45F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0A229D5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82BA87E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DEBDAFE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C3D076F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C52F9E6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649DED2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AF5F848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9429B66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B508F91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CA07CA7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3DAD760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D856D5F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2C193C7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74F10F5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F4A74C6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66EADBD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F0C1563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2BF00" wp14:editId="7C862096">
                <wp:simplePos x="0" y="0"/>
                <wp:positionH relativeFrom="margin">
                  <wp:align>right</wp:align>
                </wp:positionH>
                <wp:positionV relativeFrom="paragraph">
                  <wp:posOffset>117310</wp:posOffset>
                </wp:positionV>
                <wp:extent cx="5994400" cy="520700"/>
                <wp:effectExtent l="19050" t="19050" r="44450" b="31750"/>
                <wp:wrapNone/>
                <wp:docPr id="1279991606" name="Rectangle 58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144E7" w14:textId="77777777" w:rsidR="00B7502A" w:rsidRPr="00DA1B44" w:rsidRDefault="00B7502A" w:rsidP="00B7502A">
                            <w:pPr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</w:pPr>
                            <w:r w:rsidRPr="00556EBE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NDUSTRY </w:t>
                            </w:r>
                            <w:r w:rsidRPr="00556EBE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NSTITUTE </w:t>
                            </w:r>
                            <w:r w:rsidRPr="00556EBE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ARTNERSHIP </w:t>
                            </w:r>
                            <w:r w:rsidRPr="00556EBE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>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2BF00" id="Rectangle 58460" o:spid="_x0000_s1026" style="position:absolute;left:0;text-align:left;margin-left:420.8pt;margin-top:9.25pt;width:472pt;height:4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" strokeweight="4.5pt">
                <v:textbox>
                  <w:txbxContent>
                    <w:p w14:paraId="265144E7" w14:textId="77777777" w:rsidR="00B7502A" w:rsidRPr="00DA1B44" w:rsidRDefault="00B7502A" w:rsidP="00B7502A">
                      <w:pPr>
                        <w:jc w:val="center"/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</w:pPr>
                      <w:r w:rsidRPr="00556EBE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I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NDUSTRY </w:t>
                      </w:r>
                      <w:r w:rsidRPr="00556EBE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I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NSTITUTE </w:t>
                      </w:r>
                      <w:r w:rsidRPr="00556EBE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P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ARTNERSHIP </w:t>
                      </w:r>
                      <w:r w:rsidRPr="00556EBE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C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>ELL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9D35C2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3240F33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967C217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C8DA66E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1368BAD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4992ACA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30B510A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430B551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BA89F3E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EF1FDEB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4A6E587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1C05EFC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C08B59A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52B966F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436F0B9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ABDBF3A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C5DDBA1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7BF74DF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6F3707E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42F77AE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C0F02E3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6EE8C89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8926E50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49EC75B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A52D529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6C85D57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FB1851C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84C46FB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  <w:sectPr w:rsidR="00B7502A" w:rsidSect="00B7502A">
          <w:pgSz w:w="12240" w:h="15840"/>
          <w:pgMar w:top="567" w:right="1134" w:bottom="1134" w:left="567" w:header="720" w:footer="720" w:gutter="0"/>
          <w:cols w:space="720"/>
          <w:docGrid w:linePitch="360"/>
        </w:sectPr>
      </w:pPr>
    </w:p>
    <w:p w14:paraId="214BF3C9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9D2689" wp14:editId="67DC1BFA">
                <wp:simplePos x="0" y="0"/>
                <wp:positionH relativeFrom="column">
                  <wp:posOffset>7503160</wp:posOffset>
                </wp:positionH>
                <wp:positionV relativeFrom="paragraph">
                  <wp:posOffset>-398145</wp:posOffset>
                </wp:positionV>
                <wp:extent cx="1250950" cy="288290"/>
                <wp:effectExtent l="0" t="0" r="25400" b="16510"/>
                <wp:wrapNone/>
                <wp:docPr id="971669611" name="AutoShape 5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794A22" w14:textId="77777777" w:rsidR="00B7502A" w:rsidRPr="00610F87" w:rsidRDefault="00B7502A" w:rsidP="00B7502A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IIPC01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9D2689" id="AutoShape 58491" o:spid="_x0000_s1027" style="position:absolute;left:0;text-align:left;margin-left:590.8pt;margin-top:-31.35pt;width:98.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" strokeweight="1.5pt">
                <v:textbox>
                  <w:txbxContent>
                    <w:p w14:paraId="57794A22" w14:textId="77777777" w:rsidR="00B7502A" w:rsidRPr="00610F87" w:rsidRDefault="00B7502A" w:rsidP="00B7502A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</w:rPr>
                      </w:pP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IIPC01</w:t>
                      </w: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22A273B" wp14:editId="262FBB02">
            <wp:extent cx="3606800" cy="721360"/>
            <wp:effectExtent l="0" t="0" r="0" b="2540"/>
            <wp:docPr id="2114565478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42F5F" w14:textId="77777777" w:rsidR="00B7502A" w:rsidRPr="00EF16A7" w:rsidRDefault="00B7502A" w:rsidP="00B7502A">
      <w:pPr>
        <w:widowControl w:val="0"/>
        <w:suppressAutoHyphens/>
        <w:spacing w:before="120" w:after="0" w:line="240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Name/AY/SEM</w:t>
      </w:r>
      <w:r>
        <w:rPr>
          <w:rFonts w:ascii="Times New Roman" w:hAnsi="Times New Roman" w:cs="Times New Roman"/>
          <w:sz w:val="20"/>
          <w:szCs w:val="20"/>
        </w:rPr>
        <w:t>/IIPC/AAP</w:t>
      </w:r>
    </w:p>
    <w:p w14:paraId="5C2A490B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D411CD0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187AAE">
        <w:rPr>
          <w:rFonts w:ascii="Times New Roman" w:eastAsia="Calibri" w:hAnsi="Times New Roman" w:cs="Times New Roman"/>
          <w:b/>
          <w:sz w:val="24"/>
          <w:szCs w:val="20"/>
        </w:rPr>
        <w:t xml:space="preserve">IIPC Annual Action Plan </w:t>
      </w:r>
    </w:p>
    <w:p w14:paraId="25FB2E08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Academic Year:</w:t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  <w:t>Date:</w:t>
      </w:r>
    </w:p>
    <w:p w14:paraId="3021B3E9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018"/>
        <w:gridCol w:w="2018"/>
        <w:gridCol w:w="2018"/>
        <w:gridCol w:w="2019"/>
        <w:gridCol w:w="2019"/>
        <w:gridCol w:w="2019"/>
      </w:tblGrid>
      <w:tr w:rsidR="00B7502A" w14:paraId="2F4BD9DF" w14:textId="77777777" w:rsidTr="00AC1E4B">
        <w:tc>
          <w:tcPr>
            <w:tcW w:w="1129" w:type="dxa"/>
            <w:vAlign w:val="center"/>
          </w:tcPr>
          <w:p w14:paraId="17FFC4AB" w14:textId="77777777" w:rsidR="00B7502A" w:rsidRDefault="00B7502A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S. No.</w:t>
            </w:r>
          </w:p>
        </w:tc>
        <w:tc>
          <w:tcPr>
            <w:tcW w:w="2018" w:type="dxa"/>
            <w:vAlign w:val="center"/>
          </w:tcPr>
          <w:p w14:paraId="4A28917D" w14:textId="77777777" w:rsidR="00B7502A" w:rsidRDefault="00B7502A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Planned Activity</w:t>
            </w:r>
          </w:p>
        </w:tc>
        <w:tc>
          <w:tcPr>
            <w:tcW w:w="2018" w:type="dxa"/>
            <w:vAlign w:val="center"/>
          </w:tcPr>
          <w:p w14:paraId="11623930" w14:textId="77777777" w:rsidR="00B7502A" w:rsidRDefault="00B7502A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Date/Period</w:t>
            </w:r>
          </w:p>
        </w:tc>
        <w:tc>
          <w:tcPr>
            <w:tcW w:w="2018" w:type="dxa"/>
            <w:vAlign w:val="center"/>
          </w:tcPr>
          <w:p w14:paraId="00389293" w14:textId="77777777" w:rsidR="00B7502A" w:rsidRDefault="00B7502A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Industry Partner(s)</w:t>
            </w:r>
          </w:p>
        </w:tc>
        <w:tc>
          <w:tcPr>
            <w:tcW w:w="2019" w:type="dxa"/>
            <w:vAlign w:val="center"/>
          </w:tcPr>
          <w:p w14:paraId="155BC45B" w14:textId="77777777" w:rsidR="00B7502A" w:rsidRDefault="00B7502A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4121DA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Coordinator / Faculty In-Charge</w:t>
            </w:r>
          </w:p>
        </w:tc>
        <w:tc>
          <w:tcPr>
            <w:tcW w:w="2019" w:type="dxa"/>
            <w:vAlign w:val="center"/>
          </w:tcPr>
          <w:p w14:paraId="7C889E50" w14:textId="77777777" w:rsidR="00B7502A" w:rsidRDefault="00B7502A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4121DA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Expected Outcome</w:t>
            </w:r>
          </w:p>
        </w:tc>
        <w:tc>
          <w:tcPr>
            <w:tcW w:w="2019" w:type="dxa"/>
            <w:vAlign w:val="center"/>
          </w:tcPr>
          <w:p w14:paraId="202E67AB" w14:textId="77777777" w:rsidR="00B7502A" w:rsidRDefault="00B7502A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4121DA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Remarks</w:t>
            </w:r>
          </w:p>
        </w:tc>
      </w:tr>
      <w:tr w:rsidR="00B7502A" w14:paraId="03C67910" w14:textId="77777777" w:rsidTr="00B7502A">
        <w:trPr>
          <w:trHeight w:val="341"/>
        </w:trPr>
        <w:tc>
          <w:tcPr>
            <w:tcW w:w="1129" w:type="dxa"/>
          </w:tcPr>
          <w:p w14:paraId="0BF2162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6149B83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642C866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1B2CB2ED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1CD8E69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48132D6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22C1E6F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3CB24948" w14:textId="77777777" w:rsidTr="00AC1E4B">
        <w:tc>
          <w:tcPr>
            <w:tcW w:w="1129" w:type="dxa"/>
          </w:tcPr>
          <w:p w14:paraId="701EFA6E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6F7A40D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4015CA06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1EF42D4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1879181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789DFF6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605BCC1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7302048B" w14:textId="77777777" w:rsidTr="00AC1E4B">
        <w:tc>
          <w:tcPr>
            <w:tcW w:w="1129" w:type="dxa"/>
          </w:tcPr>
          <w:p w14:paraId="1EB2135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309CD5A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0BBE75B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24B5B5F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6A133E3D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7F47A51D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7A964C8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037CB7C0" w14:textId="77777777" w:rsidTr="00AC1E4B">
        <w:tc>
          <w:tcPr>
            <w:tcW w:w="1129" w:type="dxa"/>
          </w:tcPr>
          <w:p w14:paraId="198FB3C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38F156B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1D97F6B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69E043E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5B9935E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1FB5C1F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1ADF4C3E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1A08D389" w14:textId="77777777" w:rsidTr="00AC1E4B">
        <w:tc>
          <w:tcPr>
            <w:tcW w:w="1129" w:type="dxa"/>
          </w:tcPr>
          <w:p w14:paraId="62A1F05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798DAD7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4B449E1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2272064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0B6728B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0F92797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014A4A16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743B33CE" w14:textId="77777777" w:rsidTr="00AC1E4B">
        <w:tc>
          <w:tcPr>
            <w:tcW w:w="1129" w:type="dxa"/>
          </w:tcPr>
          <w:p w14:paraId="5FA7E25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46A247EE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5AAE596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6DA91D2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0BD1809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7F3E3B7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117C9A6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73EB1C06" w14:textId="77777777" w:rsidTr="00AC1E4B">
        <w:tc>
          <w:tcPr>
            <w:tcW w:w="1129" w:type="dxa"/>
          </w:tcPr>
          <w:p w14:paraId="0C3AF16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4C4C039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1B32856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7C34C08B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0ECB859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30CFC2E6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2D74C66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44091E1C" w14:textId="77777777" w:rsidTr="00AC1E4B">
        <w:tc>
          <w:tcPr>
            <w:tcW w:w="1129" w:type="dxa"/>
          </w:tcPr>
          <w:p w14:paraId="1FE8280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2855946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762AFBC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6A0AACC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36934F3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4C53EE8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4AF2147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62132475" w14:textId="77777777" w:rsidTr="00AC1E4B">
        <w:tc>
          <w:tcPr>
            <w:tcW w:w="1129" w:type="dxa"/>
          </w:tcPr>
          <w:p w14:paraId="75937D7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36408C1B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654BADDD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2359F11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4C83F31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7D10FE4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0FF917C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2FF27C26" w14:textId="77777777" w:rsidTr="00AC1E4B">
        <w:tc>
          <w:tcPr>
            <w:tcW w:w="1129" w:type="dxa"/>
          </w:tcPr>
          <w:p w14:paraId="50122EF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649F92A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58C98C2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471351B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4B32E29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7A2BF0D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02C3E34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</w:tbl>
    <w:p w14:paraId="1E3F6B5C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2067647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CF42AB4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E171BFA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7991578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IIPC Coordinator</w:t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  <w:t>Principal</w:t>
      </w:r>
    </w:p>
    <w:p w14:paraId="76D979A7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01CEC70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Copy to:</w:t>
      </w:r>
    </w:p>
    <w:p w14:paraId="40A74666" w14:textId="77777777" w:rsidR="00B7502A" w:rsidRPr="00615195" w:rsidRDefault="00B7502A" w:rsidP="00B7502A">
      <w:pPr>
        <w:pStyle w:val="ListParagraph"/>
        <w:numPr>
          <w:ilvl w:val="0"/>
          <w:numId w:val="1"/>
        </w:num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IQAC</w:t>
      </w:r>
      <w:r w:rsidRPr="00615195">
        <w:rPr>
          <w:rFonts w:ascii="Times New Roman" w:eastAsia="Calibri" w:hAnsi="Times New Roman" w:cs="Times New Roman"/>
          <w:b/>
          <w:sz w:val="24"/>
          <w:szCs w:val="20"/>
        </w:rPr>
        <w:tab/>
      </w:r>
    </w:p>
    <w:p w14:paraId="6C449C5B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25F487" wp14:editId="1B229D63">
                <wp:simplePos x="0" y="0"/>
                <wp:positionH relativeFrom="column">
                  <wp:posOffset>7416800</wp:posOffset>
                </wp:positionH>
                <wp:positionV relativeFrom="paragraph">
                  <wp:posOffset>-444500</wp:posOffset>
                </wp:positionV>
                <wp:extent cx="1250950" cy="288290"/>
                <wp:effectExtent l="0" t="0" r="25400" b="16510"/>
                <wp:wrapNone/>
                <wp:docPr id="1983866546" name="AutoShape 5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2BBB72" w14:textId="77777777" w:rsidR="00B7502A" w:rsidRPr="00610F87" w:rsidRDefault="00B7502A" w:rsidP="00B7502A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IIPC02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25F487" id="_x0000_s1028" style="position:absolute;left:0;text-align:left;margin-left:584pt;margin-top:-35pt;width:98.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" strokeweight="1.5pt">
                <v:textbox>
                  <w:txbxContent>
                    <w:p w14:paraId="092BBB72" w14:textId="77777777" w:rsidR="00B7502A" w:rsidRPr="00610F87" w:rsidRDefault="00B7502A" w:rsidP="00B7502A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</w:rPr>
                      </w:pP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IIPC02</w:t>
                      </w: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9FC973D" wp14:editId="0A42C273">
            <wp:extent cx="3606800" cy="721360"/>
            <wp:effectExtent l="0" t="0" r="0" b="2540"/>
            <wp:docPr id="2006064157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F3F14" w14:textId="77777777" w:rsidR="00B7502A" w:rsidRPr="00EF16A7" w:rsidRDefault="00B7502A" w:rsidP="00B7502A">
      <w:pPr>
        <w:widowControl w:val="0"/>
        <w:suppressAutoHyphens/>
        <w:spacing w:before="120" w:after="0" w:line="240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Name/AY/SEM</w:t>
      </w:r>
      <w:r>
        <w:rPr>
          <w:rFonts w:ascii="Times New Roman" w:hAnsi="Times New Roman" w:cs="Times New Roman"/>
          <w:sz w:val="20"/>
          <w:szCs w:val="20"/>
        </w:rPr>
        <w:t>/IIPC/MoU</w:t>
      </w:r>
    </w:p>
    <w:p w14:paraId="7293AB05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614C6F8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0"/>
        </w:rPr>
        <w:t>MoUs</w:t>
      </w:r>
      <w:proofErr w:type="spellEnd"/>
      <w:r>
        <w:rPr>
          <w:rFonts w:ascii="Times New Roman" w:eastAsia="Calibri" w:hAnsi="Times New Roman" w:cs="Times New Roman"/>
          <w:b/>
          <w:sz w:val="24"/>
          <w:szCs w:val="20"/>
        </w:rPr>
        <w:t xml:space="preserve"> signed through IIPC</w:t>
      </w:r>
    </w:p>
    <w:p w14:paraId="0621DE28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Academic Year:</w:t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  <w:t>Date:</w:t>
      </w:r>
    </w:p>
    <w:p w14:paraId="5C5451A3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2018"/>
        <w:gridCol w:w="2018"/>
        <w:gridCol w:w="2019"/>
        <w:gridCol w:w="1742"/>
        <w:gridCol w:w="2019"/>
      </w:tblGrid>
      <w:tr w:rsidR="00B7502A" w14:paraId="5777EAC2" w14:textId="77777777" w:rsidTr="00AC1E4B">
        <w:tc>
          <w:tcPr>
            <w:tcW w:w="846" w:type="dxa"/>
            <w:vAlign w:val="center"/>
          </w:tcPr>
          <w:p w14:paraId="29CCC165" w14:textId="77777777" w:rsidR="00B7502A" w:rsidRDefault="00B7502A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S. No.</w:t>
            </w:r>
          </w:p>
        </w:tc>
        <w:tc>
          <w:tcPr>
            <w:tcW w:w="2835" w:type="dxa"/>
            <w:vAlign w:val="center"/>
          </w:tcPr>
          <w:p w14:paraId="2F23F7BD" w14:textId="77777777" w:rsidR="00B7502A" w:rsidRDefault="00B7502A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4121DA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Industry / Organization Name</w:t>
            </w:r>
          </w:p>
        </w:tc>
        <w:tc>
          <w:tcPr>
            <w:tcW w:w="2018" w:type="dxa"/>
            <w:vAlign w:val="center"/>
          </w:tcPr>
          <w:p w14:paraId="11E3E268" w14:textId="77777777" w:rsidR="00B7502A" w:rsidRDefault="00B7502A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4121DA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Address &amp; Contact Details</w:t>
            </w:r>
          </w:p>
        </w:tc>
        <w:tc>
          <w:tcPr>
            <w:tcW w:w="2018" w:type="dxa"/>
            <w:vAlign w:val="center"/>
          </w:tcPr>
          <w:p w14:paraId="6E7173F7" w14:textId="77777777" w:rsidR="00B7502A" w:rsidRDefault="00B7502A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4121DA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Purpose / Scope of MoU</w:t>
            </w:r>
          </w:p>
        </w:tc>
        <w:tc>
          <w:tcPr>
            <w:tcW w:w="2019" w:type="dxa"/>
            <w:vAlign w:val="center"/>
          </w:tcPr>
          <w:p w14:paraId="117AAFD0" w14:textId="77777777" w:rsidR="00B7502A" w:rsidRDefault="00B7502A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4121DA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Date of Signing</w:t>
            </w:r>
          </w:p>
        </w:tc>
        <w:tc>
          <w:tcPr>
            <w:tcW w:w="1742" w:type="dxa"/>
            <w:vAlign w:val="center"/>
          </w:tcPr>
          <w:p w14:paraId="2AB77363" w14:textId="77777777" w:rsidR="00B7502A" w:rsidRDefault="00B7502A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Validity</w:t>
            </w:r>
          </w:p>
        </w:tc>
        <w:tc>
          <w:tcPr>
            <w:tcW w:w="2019" w:type="dxa"/>
            <w:vAlign w:val="center"/>
          </w:tcPr>
          <w:p w14:paraId="5AD278FA" w14:textId="77777777" w:rsidR="00B7502A" w:rsidRDefault="00B7502A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4121DA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Remarks</w:t>
            </w:r>
          </w:p>
        </w:tc>
      </w:tr>
      <w:tr w:rsidR="00B7502A" w14:paraId="20ACD10D" w14:textId="77777777" w:rsidTr="00AC1E4B">
        <w:tc>
          <w:tcPr>
            <w:tcW w:w="846" w:type="dxa"/>
          </w:tcPr>
          <w:p w14:paraId="2E75E97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35" w:type="dxa"/>
          </w:tcPr>
          <w:p w14:paraId="7C89938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44EC949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430CCE0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5D47C6D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42" w:type="dxa"/>
          </w:tcPr>
          <w:p w14:paraId="25A4151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22C9541E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79A9BA7A" w14:textId="77777777" w:rsidTr="00AC1E4B">
        <w:tc>
          <w:tcPr>
            <w:tcW w:w="846" w:type="dxa"/>
          </w:tcPr>
          <w:p w14:paraId="20DCA48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35" w:type="dxa"/>
          </w:tcPr>
          <w:p w14:paraId="4B9FDF5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4F4753A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7E61526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76A4569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42" w:type="dxa"/>
          </w:tcPr>
          <w:p w14:paraId="199A0EC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4634FBB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2CD19137" w14:textId="77777777" w:rsidTr="00AC1E4B">
        <w:tc>
          <w:tcPr>
            <w:tcW w:w="846" w:type="dxa"/>
          </w:tcPr>
          <w:p w14:paraId="7F63C51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35" w:type="dxa"/>
          </w:tcPr>
          <w:p w14:paraId="318CFD6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08E2A14E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7952DFF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7B67BEA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42" w:type="dxa"/>
          </w:tcPr>
          <w:p w14:paraId="560A137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5B998D6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5BE4A451" w14:textId="77777777" w:rsidTr="00AC1E4B">
        <w:tc>
          <w:tcPr>
            <w:tcW w:w="846" w:type="dxa"/>
          </w:tcPr>
          <w:p w14:paraId="7EBCAFB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35" w:type="dxa"/>
          </w:tcPr>
          <w:p w14:paraId="27ACE26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2E777A9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38A6CA86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71B43E1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42" w:type="dxa"/>
          </w:tcPr>
          <w:p w14:paraId="2ABEAFCE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706B353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7699188D" w14:textId="77777777" w:rsidTr="00AC1E4B">
        <w:tc>
          <w:tcPr>
            <w:tcW w:w="846" w:type="dxa"/>
          </w:tcPr>
          <w:p w14:paraId="6D8099A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35" w:type="dxa"/>
          </w:tcPr>
          <w:p w14:paraId="7993A0E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2F90232B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47A2087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2E2B303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42" w:type="dxa"/>
          </w:tcPr>
          <w:p w14:paraId="49E4B0C6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655E882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4AE5FEA7" w14:textId="77777777" w:rsidTr="00AC1E4B">
        <w:tc>
          <w:tcPr>
            <w:tcW w:w="846" w:type="dxa"/>
          </w:tcPr>
          <w:p w14:paraId="6A4FCCC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35" w:type="dxa"/>
          </w:tcPr>
          <w:p w14:paraId="126F324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4EE894AD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4B9C843E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4E8A1EBB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42" w:type="dxa"/>
          </w:tcPr>
          <w:p w14:paraId="23C9CE7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10027F9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145AF2BF" w14:textId="77777777" w:rsidTr="00AC1E4B">
        <w:tc>
          <w:tcPr>
            <w:tcW w:w="846" w:type="dxa"/>
          </w:tcPr>
          <w:p w14:paraId="74671FF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35" w:type="dxa"/>
          </w:tcPr>
          <w:p w14:paraId="3343062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2D4FC68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68802A5E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17E6459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42" w:type="dxa"/>
          </w:tcPr>
          <w:p w14:paraId="7809A6B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254CF4E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5204098E" w14:textId="77777777" w:rsidTr="00AC1E4B">
        <w:tc>
          <w:tcPr>
            <w:tcW w:w="846" w:type="dxa"/>
          </w:tcPr>
          <w:p w14:paraId="001F33CD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35" w:type="dxa"/>
          </w:tcPr>
          <w:p w14:paraId="4812EB9B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18E572A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356B39C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6D9405A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42" w:type="dxa"/>
          </w:tcPr>
          <w:p w14:paraId="62A964EE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1791DE26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772F1D92" w14:textId="77777777" w:rsidTr="00AC1E4B">
        <w:tc>
          <w:tcPr>
            <w:tcW w:w="846" w:type="dxa"/>
          </w:tcPr>
          <w:p w14:paraId="7FEF7DCD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35" w:type="dxa"/>
          </w:tcPr>
          <w:p w14:paraId="21BA0CE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798E7F7D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6ABDE2BB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11B017B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42" w:type="dxa"/>
          </w:tcPr>
          <w:p w14:paraId="2B8BBED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2B264B9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49E9C8F8" w14:textId="77777777" w:rsidTr="00AC1E4B">
        <w:tc>
          <w:tcPr>
            <w:tcW w:w="846" w:type="dxa"/>
          </w:tcPr>
          <w:p w14:paraId="73ACD98B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35" w:type="dxa"/>
          </w:tcPr>
          <w:p w14:paraId="4922A60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5148302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596D6C8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55E8DDF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42" w:type="dxa"/>
          </w:tcPr>
          <w:p w14:paraId="6197462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036B640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4A687630" w14:textId="77777777" w:rsidTr="00AC1E4B">
        <w:tc>
          <w:tcPr>
            <w:tcW w:w="846" w:type="dxa"/>
          </w:tcPr>
          <w:p w14:paraId="779D655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35" w:type="dxa"/>
          </w:tcPr>
          <w:p w14:paraId="6C45033B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2E99E5C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6111843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780A52A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42" w:type="dxa"/>
          </w:tcPr>
          <w:p w14:paraId="3F10AEC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7E0CC18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</w:tbl>
    <w:p w14:paraId="658E66F1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31023F6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D406A3C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CBF4948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16B2FE5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IIPC Coordinator</w:t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  <w:t>Principal</w:t>
      </w:r>
    </w:p>
    <w:p w14:paraId="0819047D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2CDEDE7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Copy to:</w:t>
      </w:r>
    </w:p>
    <w:p w14:paraId="712C88A0" w14:textId="77777777" w:rsidR="00B7502A" w:rsidRPr="00615195" w:rsidRDefault="00B7502A" w:rsidP="00B7502A">
      <w:pPr>
        <w:pStyle w:val="ListParagraph"/>
        <w:numPr>
          <w:ilvl w:val="0"/>
          <w:numId w:val="2"/>
        </w:num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615195">
        <w:rPr>
          <w:rFonts w:ascii="Times New Roman" w:eastAsia="Calibri" w:hAnsi="Times New Roman" w:cs="Times New Roman"/>
          <w:b/>
          <w:sz w:val="24"/>
          <w:szCs w:val="20"/>
        </w:rPr>
        <w:t>IQAC</w:t>
      </w:r>
    </w:p>
    <w:p w14:paraId="54825237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2A6D99" wp14:editId="7CBB6CC8">
                <wp:simplePos x="0" y="0"/>
                <wp:positionH relativeFrom="margin">
                  <wp:align>right</wp:align>
                </wp:positionH>
                <wp:positionV relativeFrom="paragraph">
                  <wp:posOffset>-495300</wp:posOffset>
                </wp:positionV>
                <wp:extent cx="1250950" cy="288290"/>
                <wp:effectExtent l="0" t="0" r="25400" b="16510"/>
                <wp:wrapNone/>
                <wp:docPr id="821824668" name="AutoShape 5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B9D2A8" w14:textId="77777777" w:rsidR="00B7502A" w:rsidRPr="00610F87" w:rsidRDefault="00B7502A" w:rsidP="00B7502A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IIPC03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2A6D99" id="_x0000_s1029" style="position:absolute;left:0;text-align:left;margin-left:47.3pt;margin-top:-39pt;width:98.5pt;height:22.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" strokeweight="1.5pt">
                <v:textbox>
                  <w:txbxContent>
                    <w:p w14:paraId="5FB9D2A8" w14:textId="77777777" w:rsidR="00B7502A" w:rsidRPr="00610F87" w:rsidRDefault="00B7502A" w:rsidP="00B7502A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</w:rPr>
                      </w:pP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IIPC03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C7A9B">
        <w:rPr>
          <w:rFonts w:ascii="Times New Roman" w:hAnsi="Times New Roman" w:cs="Times New Roman"/>
          <w:noProof/>
        </w:rPr>
        <w:t xml:space="preserve"> </w: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D492B91" wp14:editId="3B193DB5">
            <wp:extent cx="3606800" cy="721360"/>
            <wp:effectExtent l="0" t="0" r="0" b="2540"/>
            <wp:docPr id="1661010657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8FDFF" w14:textId="77777777" w:rsidR="00B7502A" w:rsidRDefault="00B7502A" w:rsidP="00B7502A">
      <w:pPr>
        <w:tabs>
          <w:tab w:val="left" w:pos="8895"/>
        </w:tabs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Name/AY/SEM</w:t>
      </w:r>
      <w:r>
        <w:rPr>
          <w:rFonts w:ascii="Times New Roman" w:hAnsi="Times New Roman" w:cs="Times New Roman"/>
          <w:sz w:val="20"/>
          <w:szCs w:val="20"/>
        </w:rPr>
        <w:t>/IIPC/INT</w:t>
      </w:r>
    </w:p>
    <w:p w14:paraId="5654D655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INTERNSHIP ARRANGED THROUGH IIPC</w:t>
      </w:r>
    </w:p>
    <w:p w14:paraId="0FAF6BA6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Academic Year:</w:t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  <w:t>Date:</w:t>
      </w:r>
    </w:p>
    <w:p w14:paraId="57C180F1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600"/>
        <w:gridCol w:w="1587"/>
        <w:gridCol w:w="1692"/>
        <w:gridCol w:w="1721"/>
        <w:gridCol w:w="1619"/>
        <w:gridCol w:w="1520"/>
        <w:gridCol w:w="1511"/>
        <w:gridCol w:w="1398"/>
      </w:tblGrid>
      <w:tr w:rsidR="00B7502A" w14:paraId="1485149A" w14:textId="77777777" w:rsidTr="00AC1E4B">
        <w:tc>
          <w:tcPr>
            <w:tcW w:w="846" w:type="dxa"/>
            <w:vAlign w:val="center"/>
          </w:tcPr>
          <w:p w14:paraId="357C7BE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S. No.</w:t>
            </w:r>
          </w:p>
        </w:tc>
        <w:tc>
          <w:tcPr>
            <w:tcW w:w="1600" w:type="dxa"/>
            <w:vAlign w:val="center"/>
          </w:tcPr>
          <w:p w14:paraId="03A9813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Register Number</w:t>
            </w:r>
          </w:p>
        </w:tc>
        <w:tc>
          <w:tcPr>
            <w:tcW w:w="1587" w:type="dxa"/>
            <w:vAlign w:val="center"/>
          </w:tcPr>
          <w:p w14:paraId="18CFEFD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70499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Student Name</w:t>
            </w:r>
          </w:p>
        </w:tc>
        <w:tc>
          <w:tcPr>
            <w:tcW w:w="1692" w:type="dxa"/>
            <w:vAlign w:val="center"/>
          </w:tcPr>
          <w:p w14:paraId="7C307CB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70499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Department</w:t>
            </w:r>
          </w:p>
        </w:tc>
        <w:tc>
          <w:tcPr>
            <w:tcW w:w="1721" w:type="dxa"/>
            <w:vAlign w:val="center"/>
          </w:tcPr>
          <w:p w14:paraId="6B2D7D7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70499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Industry / Organization</w:t>
            </w:r>
          </w:p>
        </w:tc>
        <w:tc>
          <w:tcPr>
            <w:tcW w:w="1619" w:type="dxa"/>
            <w:vAlign w:val="center"/>
          </w:tcPr>
          <w:p w14:paraId="4B339B0B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70499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Duration</w:t>
            </w:r>
          </w:p>
        </w:tc>
        <w:tc>
          <w:tcPr>
            <w:tcW w:w="1520" w:type="dxa"/>
            <w:vAlign w:val="center"/>
          </w:tcPr>
          <w:p w14:paraId="15CFDA3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70499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Start Date</w:t>
            </w:r>
          </w:p>
        </w:tc>
        <w:tc>
          <w:tcPr>
            <w:tcW w:w="1511" w:type="dxa"/>
            <w:vAlign w:val="center"/>
          </w:tcPr>
          <w:p w14:paraId="61F3A5C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End Date</w:t>
            </w:r>
          </w:p>
        </w:tc>
        <w:tc>
          <w:tcPr>
            <w:tcW w:w="1398" w:type="dxa"/>
            <w:vAlign w:val="center"/>
          </w:tcPr>
          <w:p w14:paraId="5B2AD04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Stipend received in Rs.</w:t>
            </w:r>
          </w:p>
        </w:tc>
      </w:tr>
      <w:tr w:rsidR="00B7502A" w14:paraId="36FDFDDB" w14:textId="77777777" w:rsidTr="00AC1E4B">
        <w:tc>
          <w:tcPr>
            <w:tcW w:w="846" w:type="dxa"/>
          </w:tcPr>
          <w:p w14:paraId="5074257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00" w:type="dxa"/>
          </w:tcPr>
          <w:p w14:paraId="12CF52E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87" w:type="dxa"/>
          </w:tcPr>
          <w:p w14:paraId="36AC329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92" w:type="dxa"/>
          </w:tcPr>
          <w:p w14:paraId="071EDB4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21" w:type="dxa"/>
          </w:tcPr>
          <w:p w14:paraId="45CEDA4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19" w:type="dxa"/>
          </w:tcPr>
          <w:p w14:paraId="2B98CB6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20" w:type="dxa"/>
          </w:tcPr>
          <w:p w14:paraId="1FC11B8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11" w:type="dxa"/>
          </w:tcPr>
          <w:p w14:paraId="4E4A828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98" w:type="dxa"/>
          </w:tcPr>
          <w:p w14:paraId="1B7D74FE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73EE2965" w14:textId="77777777" w:rsidTr="00AC1E4B">
        <w:tc>
          <w:tcPr>
            <w:tcW w:w="846" w:type="dxa"/>
          </w:tcPr>
          <w:p w14:paraId="49007C4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00" w:type="dxa"/>
          </w:tcPr>
          <w:p w14:paraId="32AC485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87" w:type="dxa"/>
          </w:tcPr>
          <w:p w14:paraId="16612E2B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92" w:type="dxa"/>
          </w:tcPr>
          <w:p w14:paraId="2934F04E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21" w:type="dxa"/>
          </w:tcPr>
          <w:p w14:paraId="6EF39B2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19" w:type="dxa"/>
          </w:tcPr>
          <w:p w14:paraId="1294179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20" w:type="dxa"/>
          </w:tcPr>
          <w:p w14:paraId="5658B47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11" w:type="dxa"/>
          </w:tcPr>
          <w:p w14:paraId="2410528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98" w:type="dxa"/>
          </w:tcPr>
          <w:p w14:paraId="213B1DAD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186445B0" w14:textId="77777777" w:rsidTr="00AC1E4B">
        <w:tc>
          <w:tcPr>
            <w:tcW w:w="846" w:type="dxa"/>
          </w:tcPr>
          <w:p w14:paraId="12B706B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00" w:type="dxa"/>
          </w:tcPr>
          <w:p w14:paraId="1288B00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87" w:type="dxa"/>
          </w:tcPr>
          <w:p w14:paraId="20D5124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92" w:type="dxa"/>
          </w:tcPr>
          <w:p w14:paraId="292BB1B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21" w:type="dxa"/>
          </w:tcPr>
          <w:p w14:paraId="0C4DBDF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19" w:type="dxa"/>
          </w:tcPr>
          <w:p w14:paraId="1D7D18E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20" w:type="dxa"/>
          </w:tcPr>
          <w:p w14:paraId="63301E0B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11" w:type="dxa"/>
          </w:tcPr>
          <w:p w14:paraId="47FD6F9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98" w:type="dxa"/>
          </w:tcPr>
          <w:p w14:paraId="60AE439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3034BB42" w14:textId="77777777" w:rsidTr="00AC1E4B">
        <w:tc>
          <w:tcPr>
            <w:tcW w:w="846" w:type="dxa"/>
          </w:tcPr>
          <w:p w14:paraId="59D2232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00" w:type="dxa"/>
          </w:tcPr>
          <w:p w14:paraId="6D9AEA6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87" w:type="dxa"/>
          </w:tcPr>
          <w:p w14:paraId="6B1E5DF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92" w:type="dxa"/>
          </w:tcPr>
          <w:p w14:paraId="07076E3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21" w:type="dxa"/>
          </w:tcPr>
          <w:p w14:paraId="431C620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19" w:type="dxa"/>
          </w:tcPr>
          <w:p w14:paraId="32E9F19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20" w:type="dxa"/>
          </w:tcPr>
          <w:p w14:paraId="53E65DD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11" w:type="dxa"/>
          </w:tcPr>
          <w:p w14:paraId="47ABB49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98" w:type="dxa"/>
          </w:tcPr>
          <w:p w14:paraId="213CAFE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0B298D61" w14:textId="77777777" w:rsidTr="00AC1E4B">
        <w:tc>
          <w:tcPr>
            <w:tcW w:w="846" w:type="dxa"/>
          </w:tcPr>
          <w:p w14:paraId="7200AF5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00" w:type="dxa"/>
          </w:tcPr>
          <w:p w14:paraId="1F545B3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87" w:type="dxa"/>
          </w:tcPr>
          <w:p w14:paraId="023B9A4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92" w:type="dxa"/>
          </w:tcPr>
          <w:p w14:paraId="43998A9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21" w:type="dxa"/>
          </w:tcPr>
          <w:p w14:paraId="746616D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19" w:type="dxa"/>
          </w:tcPr>
          <w:p w14:paraId="0B88685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20" w:type="dxa"/>
          </w:tcPr>
          <w:p w14:paraId="0B16B64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11" w:type="dxa"/>
          </w:tcPr>
          <w:p w14:paraId="015BAD3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98" w:type="dxa"/>
          </w:tcPr>
          <w:p w14:paraId="3511E92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02CD6985" w14:textId="77777777" w:rsidTr="00AC1E4B">
        <w:tc>
          <w:tcPr>
            <w:tcW w:w="846" w:type="dxa"/>
          </w:tcPr>
          <w:p w14:paraId="542180E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00" w:type="dxa"/>
          </w:tcPr>
          <w:p w14:paraId="245B7BD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87" w:type="dxa"/>
          </w:tcPr>
          <w:p w14:paraId="64A9EB2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92" w:type="dxa"/>
          </w:tcPr>
          <w:p w14:paraId="65AFE68D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21" w:type="dxa"/>
          </w:tcPr>
          <w:p w14:paraId="282C9AD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19" w:type="dxa"/>
          </w:tcPr>
          <w:p w14:paraId="523C3DD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20" w:type="dxa"/>
          </w:tcPr>
          <w:p w14:paraId="6C1D028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11" w:type="dxa"/>
          </w:tcPr>
          <w:p w14:paraId="2FF6A8F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98" w:type="dxa"/>
          </w:tcPr>
          <w:p w14:paraId="24BD074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6495F218" w14:textId="77777777" w:rsidTr="00AC1E4B">
        <w:tc>
          <w:tcPr>
            <w:tcW w:w="846" w:type="dxa"/>
          </w:tcPr>
          <w:p w14:paraId="1D55B94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00" w:type="dxa"/>
          </w:tcPr>
          <w:p w14:paraId="7CB2C2B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87" w:type="dxa"/>
          </w:tcPr>
          <w:p w14:paraId="70E423F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92" w:type="dxa"/>
          </w:tcPr>
          <w:p w14:paraId="7B43C95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21" w:type="dxa"/>
          </w:tcPr>
          <w:p w14:paraId="7290D58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19" w:type="dxa"/>
          </w:tcPr>
          <w:p w14:paraId="395C15F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20" w:type="dxa"/>
          </w:tcPr>
          <w:p w14:paraId="1CC3D66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11" w:type="dxa"/>
          </w:tcPr>
          <w:p w14:paraId="2004612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98" w:type="dxa"/>
          </w:tcPr>
          <w:p w14:paraId="630F7F5D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7A6199E8" w14:textId="77777777" w:rsidTr="00AC1E4B">
        <w:tc>
          <w:tcPr>
            <w:tcW w:w="846" w:type="dxa"/>
          </w:tcPr>
          <w:p w14:paraId="67755E5B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00" w:type="dxa"/>
          </w:tcPr>
          <w:p w14:paraId="1CB1A88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87" w:type="dxa"/>
          </w:tcPr>
          <w:p w14:paraId="669AB986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92" w:type="dxa"/>
          </w:tcPr>
          <w:p w14:paraId="58CC474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21" w:type="dxa"/>
          </w:tcPr>
          <w:p w14:paraId="2FD6994D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19" w:type="dxa"/>
          </w:tcPr>
          <w:p w14:paraId="56C3EF2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20" w:type="dxa"/>
          </w:tcPr>
          <w:p w14:paraId="35BA45EB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11" w:type="dxa"/>
          </w:tcPr>
          <w:p w14:paraId="46191C4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98" w:type="dxa"/>
          </w:tcPr>
          <w:p w14:paraId="4C5F2D8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32BA8229" w14:textId="77777777" w:rsidTr="00AC1E4B">
        <w:tc>
          <w:tcPr>
            <w:tcW w:w="846" w:type="dxa"/>
          </w:tcPr>
          <w:p w14:paraId="0D5A56A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00" w:type="dxa"/>
          </w:tcPr>
          <w:p w14:paraId="5DBA80B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87" w:type="dxa"/>
          </w:tcPr>
          <w:p w14:paraId="56E8834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92" w:type="dxa"/>
          </w:tcPr>
          <w:p w14:paraId="31005D3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21" w:type="dxa"/>
          </w:tcPr>
          <w:p w14:paraId="7604991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19" w:type="dxa"/>
          </w:tcPr>
          <w:p w14:paraId="2972C5B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20" w:type="dxa"/>
          </w:tcPr>
          <w:p w14:paraId="3318427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11" w:type="dxa"/>
          </w:tcPr>
          <w:p w14:paraId="44BABD86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98" w:type="dxa"/>
          </w:tcPr>
          <w:p w14:paraId="4B05A5E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1C7A088A" w14:textId="77777777" w:rsidTr="00AC1E4B">
        <w:tc>
          <w:tcPr>
            <w:tcW w:w="846" w:type="dxa"/>
          </w:tcPr>
          <w:p w14:paraId="4E87750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00" w:type="dxa"/>
          </w:tcPr>
          <w:p w14:paraId="3DA0AD8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87" w:type="dxa"/>
          </w:tcPr>
          <w:p w14:paraId="582F2D0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92" w:type="dxa"/>
          </w:tcPr>
          <w:p w14:paraId="24DE41F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21" w:type="dxa"/>
          </w:tcPr>
          <w:p w14:paraId="7D95D9A6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19" w:type="dxa"/>
          </w:tcPr>
          <w:p w14:paraId="78CBC09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20" w:type="dxa"/>
          </w:tcPr>
          <w:p w14:paraId="3BA87AD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11" w:type="dxa"/>
          </w:tcPr>
          <w:p w14:paraId="497D21B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98" w:type="dxa"/>
          </w:tcPr>
          <w:p w14:paraId="6082FEE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6F9F4A6E" w14:textId="77777777" w:rsidTr="00AC1E4B">
        <w:tc>
          <w:tcPr>
            <w:tcW w:w="846" w:type="dxa"/>
          </w:tcPr>
          <w:p w14:paraId="450E418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00" w:type="dxa"/>
          </w:tcPr>
          <w:p w14:paraId="4EF50906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87" w:type="dxa"/>
          </w:tcPr>
          <w:p w14:paraId="2968065E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92" w:type="dxa"/>
          </w:tcPr>
          <w:p w14:paraId="16C9202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21" w:type="dxa"/>
          </w:tcPr>
          <w:p w14:paraId="3CE3A0D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19" w:type="dxa"/>
          </w:tcPr>
          <w:p w14:paraId="039DE05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20" w:type="dxa"/>
          </w:tcPr>
          <w:p w14:paraId="5AB48F6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11" w:type="dxa"/>
          </w:tcPr>
          <w:p w14:paraId="5BEEFAF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98" w:type="dxa"/>
          </w:tcPr>
          <w:p w14:paraId="7A1E188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</w:tbl>
    <w:p w14:paraId="3820204F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3844021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39D0C21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AE7152B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E2401E5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66957A1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IIPC Coordinator</w:t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  <w:t>Principal</w:t>
      </w:r>
    </w:p>
    <w:p w14:paraId="6253801F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8670DCA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Copy to:</w:t>
      </w:r>
    </w:p>
    <w:p w14:paraId="6488C0C4" w14:textId="77777777" w:rsidR="00B7502A" w:rsidRPr="00615195" w:rsidRDefault="00B7502A" w:rsidP="00B7502A">
      <w:pPr>
        <w:pStyle w:val="ListParagraph"/>
        <w:numPr>
          <w:ilvl w:val="0"/>
          <w:numId w:val="3"/>
        </w:num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615195">
        <w:rPr>
          <w:rFonts w:ascii="Times New Roman" w:eastAsia="Calibri" w:hAnsi="Times New Roman" w:cs="Times New Roman"/>
          <w:b/>
          <w:sz w:val="24"/>
          <w:szCs w:val="20"/>
        </w:rPr>
        <w:t>IQAC</w:t>
      </w:r>
    </w:p>
    <w:p w14:paraId="6D581CDB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610F09" wp14:editId="708AB4A4">
                <wp:simplePos x="0" y="0"/>
                <wp:positionH relativeFrom="column">
                  <wp:posOffset>7562850</wp:posOffset>
                </wp:positionH>
                <wp:positionV relativeFrom="paragraph">
                  <wp:posOffset>-444500</wp:posOffset>
                </wp:positionV>
                <wp:extent cx="1250950" cy="288290"/>
                <wp:effectExtent l="0" t="0" r="25400" b="16510"/>
                <wp:wrapNone/>
                <wp:docPr id="837562977" name="AutoShape 5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F72879" w14:textId="77777777" w:rsidR="00B7502A" w:rsidRPr="00610F87" w:rsidRDefault="00B7502A" w:rsidP="00B7502A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IIPC04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610F09" id="_x0000_s1030" style="position:absolute;left:0;text-align:left;margin-left:595.5pt;margin-top:-35pt;width:98.5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" strokeweight="1.5pt">
                <v:textbox>
                  <w:txbxContent>
                    <w:p w14:paraId="26F72879" w14:textId="77777777" w:rsidR="00B7502A" w:rsidRPr="00610F87" w:rsidRDefault="00B7502A" w:rsidP="00B7502A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</w:rPr>
                      </w:pP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IIPC04</w:t>
                      </w: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440F8C2" wp14:editId="1B93E3A6">
            <wp:extent cx="3606800" cy="721360"/>
            <wp:effectExtent l="0" t="0" r="0" b="2540"/>
            <wp:docPr id="172484231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7EED9" w14:textId="77777777" w:rsidR="00B7502A" w:rsidRDefault="00B7502A" w:rsidP="00B7502A">
      <w:pPr>
        <w:tabs>
          <w:tab w:val="left" w:pos="8895"/>
        </w:tabs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Name/AY/SEM</w:t>
      </w:r>
      <w:r>
        <w:rPr>
          <w:rFonts w:ascii="Times New Roman" w:hAnsi="Times New Roman" w:cs="Times New Roman"/>
          <w:sz w:val="20"/>
          <w:szCs w:val="20"/>
        </w:rPr>
        <w:t>/IIPC/IV</w:t>
      </w:r>
    </w:p>
    <w:p w14:paraId="1072ED40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40471BD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INDUSTRIAL VISITS ARRANGED THROUGH IIPC</w:t>
      </w:r>
    </w:p>
    <w:p w14:paraId="598C300F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21C8577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Academic Year:</w:t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  <w:t>Date:</w:t>
      </w:r>
    </w:p>
    <w:p w14:paraId="4B391426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561"/>
        <w:gridCol w:w="1380"/>
        <w:gridCol w:w="1667"/>
        <w:gridCol w:w="3119"/>
        <w:gridCol w:w="1985"/>
        <w:gridCol w:w="1381"/>
        <w:gridCol w:w="1298"/>
      </w:tblGrid>
      <w:tr w:rsidR="00B7502A" w14:paraId="73BB02AB" w14:textId="77777777" w:rsidTr="00AC1E4B">
        <w:tc>
          <w:tcPr>
            <w:tcW w:w="988" w:type="dxa"/>
            <w:vAlign w:val="center"/>
          </w:tcPr>
          <w:p w14:paraId="67C6E1A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S. No.</w:t>
            </w:r>
          </w:p>
        </w:tc>
        <w:tc>
          <w:tcPr>
            <w:tcW w:w="1561" w:type="dxa"/>
            <w:vAlign w:val="center"/>
          </w:tcPr>
          <w:p w14:paraId="53CA9F9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70499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Department</w:t>
            </w:r>
          </w:p>
        </w:tc>
        <w:tc>
          <w:tcPr>
            <w:tcW w:w="1380" w:type="dxa"/>
            <w:vAlign w:val="center"/>
          </w:tcPr>
          <w:p w14:paraId="1F58AC3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Year of Study</w:t>
            </w:r>
          </w:p>
        </w:tc>
        <w:tc>
          <w:tcPr>
            <w:tcW w:w="1667" w:type="dxa"/>
          </w:tcPr>
          <w:p w14:paraId="27D2627D" w14:textId="77777777" w:rsidR="00B7502A" w:rsidRPr="00704992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No. of students visited</w:t>
            </w:r>
          </w:p>
        </w:tc>
        <w:tc>
          <w:tcPr>
            <w:tcW w:w="3119" w:type="dxa"/>
            <w:vAlign w:val="center"/>
          </w:tcPr>
          <w:p w14:paraId="4D191FF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70499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Industry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Name &amp; Address</w:t>
            </w:r>
          </w:p>
        </w:tc>
        <w:tc>
          <w:tcPr>
            <w:tcW w:w="1985" w:type="dxa"/>
            <w:vAlign w:val="center"/>
          </w:tcPr>
          <w:p w14:paraId="57EC164E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Industry specialization</w:t>
            </w:r>
          </w:p>
        </w:tc>
        <w:tc>
          <w:tcPr>
            <w:tcW w:w="1381" w:type="dxa"/>
            <w:vAlign w:val="center"/>
          </w:tcPr>
          <w:p w14:paraId="1720846E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70499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Start Date</w:t>
            </w:r>
          </w:p>
        </w:tc>
        <w:tc>
          <w:tcPr>
            <w:tcW w:w="1298" w:type="dxa"/>
            <w:vAlign w:val="center"/>
          </w:tcPr>
          <w:p w14:paraId="55853E7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End Date</w:t>
            </w:r>
          </w:p>
        </w:tc>
      </w:tr>
      <w:tr w:rsidR="00B7502A" w14:paraId="19FB19E0" w14:textId="77777777" w:rsidTr="00AC1E4B">
        <w:tc>
          <w:tcPr>
            <w:tcW w:w="988" w:type="dxa"/>
          </w:tcPr>
          <w:p w14:paraId="6862625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61" w:type="dxa"/>
          </w:tcPr>
          <w:p w14:paraId="2163862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80" w:type="dxa"/>
          </w:tcPr>
          <w:p w14:paraId="021DC11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67" w:type="dxa"/>
          </w:tcPr>
          <w:p w14:paraId="4A8530B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119" w:type="dxa"/>
          </w:tcPr>
          <w:p w14:paraId="72AA165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5" w:type="dxa"/>
          </w:tcPr>
          <w:p w14:paraId="0228449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81" w:type="dxa"/>
          </w:tcPr>
          <w:p w14:paraId="5DDB992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98" w:type="dxa"/>
          </w:tcPr>
          <w:p w14:paraId="4C8EB67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5637AD8A" w14:textId="77777777" w:rsidTr="00AC1E4B">
        <w:tc>
          <w:tcPr>
            <w:tcW w:w="988" w:type="dxa"/>
          </w:tcPr>
          <w:p w14:paraId="511C58A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61" w:type="dxa"/>
          </w:tcPr>
          <w:p w14:paraId="4781D3F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80" w:type="dxa"/>
          </w:tcPr>
          <w:p w14:paraId="5AAC6CC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67" w:type="dxa"/>
          </w:tcPr>
          <w:p w14:paraId="23D6499E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119" w:type="dxa"/>
          </w:tcPr>
          <w:p w14:paraId="6ED2E9C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5" w:type="dxa"/>
          </w:tcPr>
          <w:p w14:paraId="2C5F0D5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81" w:type="dxa"/>
          </w:tcPr>
          <w:p w14:paraId="558EEC36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98" w:type="dxa"/>
          </w:tcPr>
          <w:p w14:paraId="6708C34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0BAEAB9E" w14:textId="77777777" w:rsidTr="00AC1E4B">
        <w:tc>
          <w:tcPr>
            <w:tcW w:w="988" w:type="dxa"/>
          </w:tcPr>
          <w:p w14:paraId="31097CE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61" w:type="dxa"/>
          </w:tcPr>
          <w:p w14:paraId="540A31E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80" w:type="dxa"/>
          </w:tcPr>
          <w:p w14:paraId="2628CE9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67" w:type="dxa"/>
          </w:tcPr>
          <w:p w14:paraId="068A841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119" w:type="dxa"/>
          </w:tcPr>
          <w:p w14:paraId="0AFA759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5" w:type="dxa"/>
          </w:tcPr>
          <w:p w14:paraId="457F13A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81" w:type="dxa"/>
          </w:tcPr>
          <w:p w14:paraId="3720CA2D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98" w:type="dxa"/>
          </w:tcPr>
          <w:p w14:paraId="7FF8ED2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66D9D953" w14:textId="77777777" w:rsidTr="00AC1E4B">
        <w:tc>
          <w:tcPr>
            <w:tcW w:w="988" w:type="dxa"/>
          </w:tcPr>
          <w:p w14:paraId="46FA7396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61" w:type="dxa"/>
          </w:tcPr>
          <w:p w14:paraId="11311B4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80" w:type="dxa"/>
          </w:tcPr>
          <w:p w14:paraId="23EF7DA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67" w:type="dxa"/>
          </w:tcPr>
          <w:p w14:paraId="35B559B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119" w:type="dxa"/>
          </w:tcPr>
          <w:p w14:paraId="093FDC1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5" w:type="dxa"/>
          </w:tcPr>
          <w:p w14:paraId="71E9FAB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81" w:type="dxa"/>
          </w:tcPr>
          <w:p w14:paraId="38446BC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98" w:type="dxa"/>
          </w:tcPr>
          <w:p w14:paraId="33E8037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45FFE184" w14:textId="77777777" w:rsidTr="00AC1E4B">
        <w:tc>
          <w:tcPr>
            <w:tcW w:w="988" w:type="dxa"/>
          </w:tcPr>
          <w:p w14:paraId="4E7330F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61" w:type="dxa"/>
          </w:tcPr>
          <w:p w14:paraId="342AA8E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80" w:type="dxa"/>
          </w:tcPr>
          <w:p w14:paraId="639EAE1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67" w:type="dxa"/>
          </w:tcPr>
          <w:p w14:paraId="5988773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119" w:type="dxa"/>
          </w:tcPr>
          <w:p w14:paraId="6352B69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5" w:type="dxa"/>
          </w:tcPr>
          <w:p w14:paraId="7734E7B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81" w:type="dxa"/>
          </w:tcPr>
          <w:p w14:paraId="43A9941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98" w:type="dxa"/>
          </w:tcPr>
          <w:p w14:paraId="5BA437D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540E5794" w14:textId="77777777" w:rsidTr="00AC1E4B">
        <w:tc>
          <w:tcPr>
            <w:tcW w:w="988" w:type="dxa"/>
          </w:tcPr>
          <w:p w14:paraId="047B62B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61" w:type="dxa"/>
          </w:tcPr>
          <w:p w14:paraId="0C85DCB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80" w:type="dxa"/>
          </w:tcPr>
          <w:p w14:paraId="06705B9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67" w:type="dxa"/>
          </w:tcPr>
          <w:p w14:paraId="1F75F81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119" w:type="dxa"/>
          </w:tcPr>
          <w:p w14:paraId="0BBC1E9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5" w:type="dxa"/>
          </w:tcPr>
          <w:p w14:paraId="4AEF621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81" w:type="dxa"/>
          </w:tcPr>
          <w:p w14:paraId="5C92421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98" w:type="dxa"/>
          </w:tcPr>
          <w:p w14:paraId="71FEB90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3D186F8F" w14:textId="77777777" w:rsidTr="00AC1E4B">
        <w:tc>
          <w:tcPr>
            <w:tcW w:w="988" w:type="dxa"/>
          </w:tcPr>
          <w:p w14:paraId="4542AE9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61" w:type="dxa"/>
          </w:tcPr>
          <w:p w14:paraId="2A30D14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80" w:type="dxa"/>
          </w:tcPr>
          <w:p w14:paraId="2DD9D61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67" w:type="dxa"/>
          </w:tcPr>
          <w:p w14:paraId="18F6A11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119" w:type="dxa"/>
          </w:tcPr>
          <w:p w14:paraId="488E074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5" w:type="dxa"/>
          </w:tcPr>
          <w:p w14:paraId="0BBA238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81" w:type="dxa"/>
          </w:tcPr>
          <w:p w14:paraId="7EF1F21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98" w:type="dxa"/>
          </w:tcPr>
          <w:p w14:paraId="22E16CD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55FE04C2" w14:textId="77777777" w:rsidTr="00AC1E4B">
        <w:tc>
          <w:tcPr>
            <w:tcW w:w="988" w:type="dxa"/>
          </w:tcPr>
          <w:p w14:paraId="6D7C8E6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61" w:type="dxa"/>
          </w:tcPr>
          <w:p w14:paraId="5E70BE6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80" w:type="dxa"/>
          </w:tcPr>
          <w:p w14:paraId="2644F79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67" w:type="dxa"/>
          </w:tcPr>
          <w:p w14:paraId="3EDB3FF6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119" w:type="dxa"/>
          </w:tcPr>
          <w:p w14:paraId="7C318D9D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5" w:type="dxa"/>
          </w:tcPr>
          <w:p w14:paraId="1412CAA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81" w:type="dxa"/>
          </w:tcPr>
          <w:p w14:paraId="2FF5440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98" w:type="dxa"/>
          </w:tcPr>
          <w:p w14:paraId="6F3EC44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</w:tbl>
    <w:p w14:paraId="0D095C46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B259C15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CE1A361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7457A3B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F6F19E6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IIPC Coordinator</w:t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  <w:t>Principal</w:t>
      </w:r>
    </w:p>
    <w:p w14:paraId="14417F0C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FB3B7D1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Copy to:</w:t>
      </w:r>
    </w:p>
    <w:p w14:paraId="1C9F9935" w14:textId="77777777" w:rsidR="00B7502A" w:rsidRPr="00615195" w:rsidRDefault="00B7502A" w:rsidP="00B7502A">
      <w:pPr>
        <w:pStyle w:val="ListParagraph"/>
        <w:numPr>
          <w:ilvl w:val="0"/>
          <w:numId w:val="4"/>
        </w:num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615195">
        <w:rPr>
          <w:rFonts w:ascii="Times New Roman" w:eastAsia="Calibri" w:hAnsi="Times New Roman" w:cs="Times New Roman"/>
          <w:b/>
          <w:sz w:val="24"/>
          <w:szCs w:val="20"/>
        </w:rPr>
        <w:t>IQAC</w:t>
      </w:r>
    </w:p>
    <w:p w14:paraId="31C53649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91217D" wp14:editId="41BE6524">
                <wp:simplePos x="0" y="0"/>
                <wp:positionH relativeFrom="column">
                  <wp:posOffset>7505700</wp:posOffset>
                </wp:positionH>
                <wp:positionV relativeFrom="paragraph">
                  <wp:posOffset>-444500</wp:posOffset>
                </wp:positionV>
                <wp:extent cx="1250950" cy="288290"/>
                <wp:effectExtent l="0" t="0" r="25400" b="16510"/>
                <wp:wrapNone/>
                <wp:docPr id="760192756" name="AutoShape 5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C68078" w14:textId="77777777" w:rsidR="00B7502A" w:rsidRPr="00610F87" w:rsidRDefault="00B7502A" w:rsidP="00B7502A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IIPC05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91217D" id="_x0000_s1031" style="position:absolute;left:0;text-align:left;margin-left:591pt;margin-top:-35pt;width:98.5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" strokeweight="1.5pt">
                <v:textbox>
                  <w:txbxContent>
                    <w:p w14:paraId="76C68078" w14:textId="77777777" w:rsidR="00B7502A" w:rsidRPr="00610F87" w:rsidRDefault="00B7502A" w:rsidP="00B7502A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</w:rPr>
                      </w:pP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IIPC05</w:t>
                      </w: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03B00C7" wp14:editId="32999EF2">
            <wp:extent cx="3606800" cy="721360"/>
            <wp:effectExtent l="0" t="0" r="0" b="2540"/>
            <wp:docPr id="748236709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0528D" w14:textId="77777777" w:rsidR="00B7502A" w:rsidRDefault="00B7502A" w:rsidP="00B7502A">
      <w:pPr>
        <w:tabs>
          <w:tab w:val="left" w:pos="8895"/>
        </w:tabs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Name/AY/SEM</w:t>
      </w:r>
      <w:r>
        <w:rPr>
          <w:rFonts w:ascii="Times New Roman" w:hAnsi="Times New Roman" w:cs="Times New Roman"/>
          <w:sz w:val="20"/>
          <w:szCs w:val="20"/>
        </w:rPr>
        <w:t>/IIPC/FIT</w:t>
      </w:r>
    </w:p>
    <w:p w14:paraId="6E2BE8BA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58C0B01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615195">
        <w:rPr>
          <w:rFonts w:ascii="Times New Roman" w:eastAsia="Calibri" w:hAnsi="Times New Roman" w:cs="Times New Roman"/>
          <w:b/>
          <w:sz w:val="24"/>
          <w:szCs w:val="20"/>
        </w:rPr>
        <w:t>FACULTY–INDUSTRY TRAINING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ARRANGED THROUGH IIPC</w:t>
      </w:r>
    </w:p>
    <w:p w14:paraId="088EDA57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B5AFF30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Academic Year:</w:t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  <w:t>Date:</w:t>
      </w:r>
    </w:p>
    <w:p w14:paraId="1CFCCE80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98AB3EE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1"/>
        <w:gridCol w:w="1828"/>
        <w:gridCol w:w="1679"/>
        <w:gridCol w:w="1685"/>
        <w:gridCol w:w="1717"/>
        <w:gridCol w:w="1599"/>
        <w:gridCol w:w="1606"/>
        <w:gridCol w:w="1376"/>
        <w:gridCol w:w="1617"/>
      </w:tblGrid>
      <w:tr w:rsidR="00B7502A" w14:paraId="4412983F" w14:textId="77777777" w:rsidTr="00AC1E4B">
        <w:tc>
          <w:tcPr>
            <w:tcW w:w="846" w:type="dxa"/>
            <w:vAlign w:val="center"/>
          </w:tcPr>
          <w:p w14:paraId="49258A7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S. No.</w:t>
            </w:r>
          </w:p>
        </w:tc>
        <w:tc>
          <w:tcPr>
            <w:tcW w:w="1843" w:type="dxa"/>
            <w:vAlign w:val="center"/>
          </w:tcPr>
          <w:p w14:paraId="403E3C1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Name of the Faculty</w:t>
            </w:r>
          </w:p>
        </w:tc>
        <w:tc>
          <w:tcPr>
            <w:tcW w:w="1683" w:type="dxa"/>
            <w:vAlign w:val="center"/>
          </w:tcPr>
          <w:p w14:paraId="2E93388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Designation</w:t>
            </w:r>
          </w:p>
        </w:tc>
        <w:tc>
          <w:tcPr>
            <w:tcW w:w="1689" w:type="dxa"/>
            <w:vAlign w:val="center"/>
          </w:tcPr>
          <w:p w14:paraId="60ECA9D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15195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Department</w:t>
            </w:r>
          </w:p>
        </w:tc>
        <w:tc>
          <w:tcPr>
            <w:tcW w:w="1719" w:type="dxa"/>
            <w:vAlign w:val="center"/>
          </w:tcPr>
          <w:p w14:paraId="723DC28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15195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Industry / Organization</w:t>
            </w:r>
          </w:p>
        </w:tc>
        <w:tc>
          <w:tcPr>
            <w:tcW w:w="1607" w:type="dxa"/>
            <w:vAlign w:val="center"/>
          </w:tcPr>
          <w:p w14:paraId="465B975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15195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Training Topic / Scope</w:t>
            </w:r>
          </w:p>
        </w:tc>
        <w:tc>
          <w:tcPr>
            <w:tcW w:w="1614" w:type="dxa"/>
            <w:vAlign w:val="center"/>
          </w:tcPr>
          <w:p w14:paraId="42C8F12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15195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Duration</w:t>
            </w:r>
          </w:p>
        </w:tc>
        <w:tc>
          <w:tcPr>
            <w:tcW w:w="1386" w:type="dxa"/>
            <w:vAlign w:val="center"/>
          </w:tcPr>
          <w:p w14:paraId="31D7CF7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15195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Dates</w:t>
            </w:r>
          </w:p>
        </w:tc>
        <w:tc>
          <w:tcPr>
            <w:tcW w:w="1627" w:type="dxa"/>
            <w:vAlign w:val="center"/>
          </w:tcPr>
          <w:p w14:paraId="3F3DE1F7" w14:textId="77777777" w:rsidR="00B7502A" w:rsidRDefault="00B7502A" w:rsidP="00B75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Style w:val="Strong"/>
              </w:rPr>
              <w:t>Outcome / Skills Gained</w:t>
            </w:r>
          </w:p>
        </w:tc>
      </w:tr>
      <w:tr w:rsidR="00B7502A" w14:paraId="56757F87" w14:textId="77777777" w:rsidTr="00AC1E4B">
        <w:tc>
          <w:tcPr>
            <w:tcW w:w="846" w:type="dxa"/>
          </w:tcPr>
          <w:p w14:paraId="186788B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43" w:type="dxa"/>
          </w:tcPr>
          <w:p w14:paraId="56F4E0E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83" w:type="dxa"/>
          </w:tcPr>
          <w:p w14:paraId="0B649A2B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89" w:type="dxa"/>
          </w:tcPr>
          <w:p w14:paraId="2D7B297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19" w:type="dxa"/>
          </w:tcPr>
          <w:p w14:paraId="68F22C1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07" w:type="dxa"/>
          </w:tcPr>
          <w:p w14:paraId="2D917BB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14" w:type="dxa"/>
          </w:tcPr>
          <w:p w14:paraId="4143F8C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86" w:type="dxa"/>
          </w:tcPr>
          <w:p w14:paraId="67AB568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27" w:type="dxa"/>
          </w:tcPr>
          <w:p w14:paraId="3322BB3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4991411A" w14:textId="77777777" w:rsidTr="00AC1E4B">
        <w:tc>
          <w:tcPr>
            <w:tcW w:w="846" w:type="dxa"/>
          </w:tcPr>
          <w:p w14:paraId="74AA479D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43" w:type="dxa"/>
          </w:tcPr>
          <w:p w14:paraId="438A4F9D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83" w:type="dxa"/>
          </w:tcPr>
          <w:p w14:paraId="2C1D245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89" w:type="dxa"/>
          </w:tcPr>
          <w:p w14:paraId="7508AD9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19" w:type="dxa"/>
          </w:tcPr>
          <w:p w14:paraId="68F887B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07" w:type="dxa"/>
          </w:tcPr>
          <w:p w14:paraId="217A8BA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14" w:type="dxa"/>
          </w:tcPr>
          <w:p w14:paraId="754C9D9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86" w:type="dxa"/>
          </w:tcPr>
          <w:p w14:paraId="1747C4B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27" w:type="dxa"/>
          </w:tcPr>
          <w:p w14:paraId="37516B6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429D0698" w14:textId="77777777" w:rsidTr="00AC1E4B">
        <w:tc>
          <w:tcPr>
            <w:tcW w:w="846" w:type="dxa"/>
          </w:tcPr>
          <w:p w14:paraId="647B6C9E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43" w:type="dxa"/>
          </w:tcPr>
          <w:p w14:paraId="6E02D1F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83" w:type="dxa"/>
          </w:tcPr>
          <w:p w14:paraId="7D3F135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89" w:type="dxa"/>
          </w:tcPr>
          <w:p w14:paraId="77D65D4D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19" w:type="dxa"/>
          </w:tcPr>
          <w:p w14:paraId="75C64BAE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07" w:type="dxa"/>
          </w:tcPr>
          <w:p w14:paraId="5352440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14" w:type="dxa"/>
          </w:tcPr>
          <w:p w14:paraId="1608971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86" w:type="dxa"/>
          </w:tcPr>
          <w:p w14:paraId="6298F8F6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27" w:type="dxa"/>
          </w:tcPr>
          <w:p w14:paraId="2193EAA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4E65E9EF" w14:textId="77777777" w:rsidTr="00AC1E4B">
        <w:tc>
          <w:tcPr>
            <w:tcW w:w="846" w:type="dxa"/>
          </w:tcPr>
          <w:p w14:paraId="1D12C27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43" w:type="dxa"/>
          </w:tcPr>
          <w:p w14:paraId="73BB59D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83" w:type="dxa"/>
          </w:tcPr>
          <w:p w14:paraId="7572B50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89" w:type="dxa"/>
          </w:tcPr>
          <w:p w14:paraId="4C975CE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19" w:type="dxa"/>
          </w:tcPr>
          <w:p w14:paraId="65D3ECE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07" w:type="dxa"/>
          </w:tcPr>
          <w:p w14:paraId="0E340B6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14" w:type="dxa"/>
          </w:tcPr>
          <w:p w14:paraId="7DA510D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86" w:type="dxa"/>
          </w:tcPr>
          <w:p w14:paraId="4084772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27" w:type="dxa"/>
          </w:tcPr>
          <w:p w14:paraId="34DAF14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725BD09E" w14:textId="77777777" w:rsidTr="00AC1E4B">
        <w:tc>
          <w:tcPr>
            <w:tcW w:w="846" w:type="dxa"/>
          </w:tcPr>
          <w:p w14:paraId="36CC4CD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43" w:type="dxa"/>
          </w:tcPr>
          <w:p w14:paraId="56ABC35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83" w:type="dxa"/>
          </w:tcPr>
          <w:p w14:paraId="1671E38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89" w:type="dxa"/>
          </w:tcPr>
          <w:p w14:paraId="2A31B23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19" w:type="dxa"/>
          </w:tcPr>
          <w:p w14:paraId="4F8EC67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07" w:type="dxa"/>
          </w:tcPr>
          <w:p w14:paraId="33609EF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14" w:type="dxa"/>
          </w:tcPr>
          <w:p w14:paraId="1CBE69FB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86" w:type="dxa"/>
          </w:tcPr>
          <w:p w14:paraId="4FF48146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27" w:type="dxa"/>
          </w:tcPr>
          <w:p w14:paraId="7210320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38CF0E9B" w14:textId="77777777" w:rsidTr="00AC1E4B">
        <w:tc>
          <w:tcPr>
            <w:tcW w:w="846" w:type="dxa"/>
          </w:tcPr>
          <w:p w14:paraId="475F1F5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43" w:type="dxa"/>
          </w:tcPr>
          <w:p w14:paraId="2741C2F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83" w:type="dxa"/>
          </w:tcPr>
          <w:p w14:paraId="20E060D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89" w:type="dxa"/>
          </w:tcPr>
          <w:p w14:paraId="5AEF979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19" w:type="dxa"/>
          </w:tcPr>
          <w:p w14:paraId="3496FE8E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07" w:type="dxa"/>
          </w:tcPr>
          <w:p w14:paraId="1FB055B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14" w:type="dxa"/>
          </w:tcPr>
          <w:p w14:paraId="4AD630C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86" w:type="dxa"/>
          </w:tcPr>
          <w:p w14:paraId="161A9C4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27" w:type="dxa"/>
          </w:tcPr>
          <w:p w14:paraId="15E978E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783FCF8C" w14:textId="77777777" w:rsidTr="00AC1E4B">
        <w:tc>
          <w:tcPr>
            <w:tcW w:w="846" w:type="dxa"/>
          </w:tcPr>
          <w:p w14:paraId="7A7012FE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43" w:type="dxa"/>
          </w:tcPr>
          <w:p w14:paraId="38958D7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83" w:type="dxa"/>
          </w:tcPr>
          <w:p w14:paraId="5C5FE29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89" w:type="dxa"/>
          </w:tcPr>
          <w:p w14:paraId="6583CF8E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19" w:type="dxa"/>
          </w:tcPr>
          <w:p w14:paraId="0CBE769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07" w:type="dxa"/>
          </w:tcPr>
          <w:p w14:paraId="01D8704D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14" w:type="dxa"/>
          </w:tcPr>
          <w:p w14:paraId="6758ED9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86" w:type="dxa"/>
          </w:tcPr>
          <w:p w14:paraId="599FE63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27" w:type="dxa"/>
          </w:tcPr>
          <w:p w14:paraId="664ECDF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43490AC2" w14:textId="77777777" w:rsidTr="00AC1E4B">
        <w:tc>
          <w:tcPr>
            <w:tcW w:w="846" w:type="dxa"/>
          </w:tcPr>
          <w:p w14:paraId="430A19C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43" w:type="dxa"/>
          </w:tcPr>
          <w:p w14:paraId="758AF08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83" w:type="dxa"/>
          </w:tcPr>
          <w:p w14:paraId="6E3A6F1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89" w:type="dxa"/>
          </w:tcPr>
          <w:p w14:paraId="52C3BB1D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19" w:type="dxa"/>
          </w:tcPr>
          <w:p w14:paraId="39EE1C9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07" w:type="dxa"/>
          </w:tcPr>
          <w:p w14:paraId="7ECB39D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14" w:type="dxa"/>
          </w:tcPr>
          <w:p w14:paraId="5576283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86" w:type="dxa"/>
          </w:tcPr>
          <w:p w14:paraId="30F2D59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27" w:type="dxa"/>
          </w:tcPr>
          <w:p w14:paraId="6EF8365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</w:tbl>
    <w:p w14:paraId="642E9103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97E0671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2C9FB8A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9C3927C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ED75F1D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IIPC Coordinator</w:t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  <w:t>Principal</w:t>
      </w:r>
    </w:p>
    <w:p w14:paraId="47689AA0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300C3B8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Copy to:</w:t>
      </w:r>
    </w:p>
    <w:p w14:paraId="1F612A49" w14:textId="77777777" w:rsidR="00B7502A" w:rsidRDefault="00B7502A" w:rsidP="00B7502A">
      <w:pPr>
        <w:pStyle w:val="ListParagraph"/>
        <w:numPr>
          <w:ilvl w:val="0"/>
          <w:numId w:val="5"/>
        </w:num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615195">
        <w:rPr>
          <w:rFonts w:ascii="Times New Roman" w:eastAsia="Calibri" w:hAnsi="Times New Roman" w:cs="Times New Roman"/>
          <w:b/>
          <w:sz w:val="24"/>
          <w:szCs w:val="20"/>
        </w:rPr>
        <w:t>IQAC</w:t>
      </w:r>
    </w:p>
    <w:p w14:paraId="6D9FEE16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737CC9" wp14:editId="4B8700D0">
                <wp:simplePos x="0" y="0"/>
                <wp:positionH relativeFrom="column">
                  <wp:posOffset>7550150</wp:posOffset>
                </wp:positionH>
                <wp:positionV relativeFrom="paragraph">
                  <wp:posOffset>-444500</wp:posOffset>
                </wp:positionV>
                <wp:extent cx="1250950" cy="288290"/>
                <wp:effectExtent l="0" t="0" r="25400" b="16510"/>
                <wp:wrapNone/>
                <wp:docPr id="1049080173" name="AutoShape 5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6B257A" w14:textId="77777777" w:rsidR="00B7502A" w:rsidRPr="00610F87" w:rsidRDefault="00B7502A" w:rsidP="00B7502A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IIPC06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737CC9" id="_x0000_s1032" style="position:absolute;left:0;text-align:left;margin-left:594.5pt;margin-top:-35pt;width:98.5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" strokeweight="1.5pt">
                <v:textbox>
                  <w:txbxContent>
                    <w:p w14:paraId="5B6B257A" w14:textId="77777777" w:rsidR="00B7502A" w:rsidRPr="00610F87" w:rsidRDefault="00B7502A" w:rsidP="00B7502A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</w:rPr>
                      </w:pP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IIPC06</w:t>
                      </w: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5370495" wp14:editId="7AB77382">
            <wp:extent cx="3606800" cy="721360"/>
            <wp:effectExtent l="0" t="0" r="0" b="2540"/>
            <wp:docPr id="718028765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DAB58" w14:textId="77777777" w:rsidR="00B7502A" w:rsidRDefault="00B7502A" w:rsidP="00B7502A">
      <w:pPr>
        <w:tabs>
          <w:tab w:val="left" w:pos="8895"/>
        </w:tabs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Name/AY/SEM</w:t>
      </w:r>
      <w:r>
        <w:rPr>
          <w:rFonts w:ascii="Times New Roman" w:hAnsi="Times New Roman" w:cs="Times New Roman"/>
          <w:sz w:val="20"/>
          <w:szCs w:val="20"/>
        </w:rPr>
        <w:t>/IIPC/CPA</w:t>
      </w:r>
    </w:p>
    <w:p w14:paraId="0F23116F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F608738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CONSULTANCY PROJECTS ARRANGED THROUGH IIPC</w:t>
      </w:r>
    </w:p>
    <w:p w14:paraId="45305C84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B5A0061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Academic Year:</w:t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  <w:t>Date:</w:t>
      </w:r>
    </w:p>
    <w:p w14:paraId="76CD6D90" w14:textId="77777777" w:rsidR="00B7502A" w:rsidRPr="00615195" w:rsidRDefault="00B7502A" w:rsidP="00B7502A">
      <w:pPr>
        <w:pStyle w:val="ListParagraph"/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tbl>
      <w:tblPr>
        <w:tblStyle w:val="TableGrid"/>
        <w:tblW w:w="14190" w:type="dxa"/>
        <w:tblLook w:val="04A0" w:firstRow="1" w:lastRow="0" w:firstColumn="1" w:lastColumn="0" w:noHBand="0" w:noVBand="1"/>
      </w:tblPr>
      <w:tblGrid>
        <w:gridCol w:w="846"/>
        <w:gridCol w:w="1984"/>
        <w:gridCol w:w="1516"/>
        <w:gridCol w:w="1470"/>
        <w:gridCol w:w="1638"/>
        <w:gridCol w:w="1648"/>
        <w:gridCol w:w="1373"/>
        <w:gridCol w:w="1359"/>
        <w:gridCol w:w="1178"/>
        <w:gridCol w:w="1178"/>
      </w:tblGrid>
      <w:tr w:rsidR="00B7502A" w14:paraId="5B1A72F2" w14:textId="77777777" w:rsidTr="00AC1E4B">
        <w:tc>
          <w:tcPr>
            <w:tcW w:w="846" w:type="dxa"/>
            <w:vAlign w:val="center"/>
          </w:tcPr>
          <w:p w14:paraId="41F135E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S. No.</w:t>
            </w:r>
          </w:p>
        </w:tc>
        <w:tc>
          <w:tcPr>
            <w:tcW w:w="1984" w:type="dxa"/>
            <w:vAlign w:val="center"/>
          </w:tcPr>
          <w:p w14:paraId="5DADE43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911A1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Title of Project / Work</w:t>
            </w:r>
          </w:p>
        </w:tc>
        <w:tc>
          <w:tcPr>
            <w:tcW w:w="1516" w:type="dxa"/>
            <w:vAlign w:val="center"/>
          </w:tcPr>
          <w:p w14:paraId="7318F12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911A1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Industry Partner</w:t>
            </w:r>
          </w:p>
        </w:tc>
        <w:tc>
          <w:tcPr>
            <w:tcW w:w="1470" w:type="dxa"/>
            <w:vAlign w:val="center"/>
          </w:tcPr>
          <w:p w14:paraId="1EE7BFC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911A1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Faculty In-Charge</w:t>
            </w:r>
          </w:p>
        </w:tc>
        <w:tc>
          <w:tcPr>
            <w:tcW w:w="1638" w:type="dxa"/>
            <w:vAlign w:val="center"/>
          </w:tcPr>
          <w:p w14:paraId="3BB51D1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Designation</w:t>
            </w:r>
          </w:p>
        </w:tc>
        <w:tc>
          <w:tcPr>
            <w:tcW w:w="1648" w:type="dxa"/>
            <w:vAlign w:val="center"/>
          </w:tcPr>
          <w:p w14:paraId="2E2904F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Department</w:t>
            </w:r>
          </w:p>
        </w:tc>
        <w:tc>
          <w:tcPr>
            <w:tcW w:w="1373" w:type="dxa"/>
            <w:vAlign w:val="center"/>
          </w:tcPr>
          <w:p w14:paraId="76B0783B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911A1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Start Date</w:t>
            </w:r>
          </w:p>
        </w:tc>
        <w:tc>
          <w:tcPr>
            <w:tcW w:w="1359" w:type="dxa"/>
            <w:vAlign w:val="center"/>
          </w:tcPr>
          <w:p w14:paraId="6B015CF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911A1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End Date</w:t>
            </w:r>
          </w:p>
        </w:tc>
        <w:tc>
          <w:tcPr>
            <w:tcW w:w="1178" w:type="dxa"/>
            <w:vAlign w:val="center"/>
          </w:tcPr>
          <w:p w14:paraId="2E58D23D" w14:textId="77777777" w:rsidR="00B7502A" w:rsidRPr="00A911A1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Value in Rs.</w:t>
            </w:r>
          </w:p>
        </w:tc>
        <w:tc>
          <w:tcPr>
            <w:tcW w:w="1178" w:type="dxa"/>
            <w:vAlign w:val="center"/>
          </w:tcPr>
          <w:p w14:paraId="20864BE6" w14:textId="77777777" w:rsidR="00B7502A" w:rsidRPr="00A911A1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Status</w:t>
            </w:r>
          </w:p>
        </w:tc>
      </w:tr>
      <w:tr w:rsidR="00B7502A" w14:paraId="0E18CB44" w14:textId="77777777" w:rsidTr="00AC1E4B">
        <w:tc>
          <w:tcPr>
            <w:tcW w:w="846" w:type="dxa"/>
          </w:tcPr>
          <w:p w14:paraId="20B8973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4" w:type="dxa"/>
          </w:tcPr>
          <w:p w14:paraId="648CEE2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16" w:type="dxa"/>
          </w:tcPr>
          <w:p w14:paraId="0D98D5E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70" w:type="dxa"/>
          </w:tcPr>
          <w:p w14:paraId="3B52342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38" w:type="dxa"/>
          </w:tcPr>
          <w:p w14:paraId="5BA7184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48" w:type="dxa"/>
          </w:tcPr>
          <w:p w14:paraId="345B356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73" w:type="dxa"/>
          </w:tcPr>
          <w:p w14:paraId="2A1CB9E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9" w:type="dxa"/>
          </w:tcPr>
          <w:p w14:paraId="2B150566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78" w:type="dxa"/>
          </w:tcPr>
          <w:p w14:paraId="607CE72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78" w:type="dxa"/>
          </w:tcPr>
          <w:p w14:paraId="32BCBFD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73B47DD1" w14:textId="77777777" w:rsidTr="00AC1E4B">
        <w:tc>
          <w:tcPr>
            <w:tcW w:w="846" w:type="dxa"/>
          </w:tcPr>
          <w:p w14:paraId="683AA49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4" w:type="dxa"/>
          </w:tcPr>
          <w:p w14:paraId="2CC98AED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16" w:type="dxa"/>
          </w:tcPr>
          <w:p w14:paraId="4AE37DE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70" w:type="dxa"/>
          </w:tcPr>
          <w:p w14:paraId="14624F5B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38" w:type="dxa"/>
          </w:tcPr>
          <w:p w14:paraId="1A8B054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48" w:type="dxa"/>
          </w:tcPr>
          <w:p w14:paraId="6255C5D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73" w:type="dxa"/>
          </w:tcPr>
          <w:p w14:paraId="0F929AAD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9" w:type="dxa"/>
          </w:tcPr>
          <w:p w14:paraId="064497B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78" w:type="dxa"/>
          </w:tcPr>
          <w:p w14:paraId="107D428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78" w:type="dxa"/>
          </w:tcPr>
          <w:p w14:paraId="306D7F2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418C3CB8" w14:textId="77777777" w:rsidTr="00AC1E4B">
        <w:tc>
          <w:tcPr>
            <w:tcW w:w="846" w:type="dxa"/>
          </w:tcPr>
          <w:p w14:paraId="6E4BBC06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4" w:type="dxa"/>
          </w:tcPr>
          <w:p w14:paraId="6A79312E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16" w:type="dxa"/>
          </w:tcPr>
          <w:p w14:paraId="4660AD6B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70" w:type="dxa"/>
          </w:tcPr>
          <w:p w14:paraId="05E9B77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38" w:type="dxa"/>
          </w:tcPr>
          <w:p w14:paraId="722F2E2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48" w:type="dxa"/>
          </w:tcPr>
          <w:p w14:paraId="170AB90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73" w:type="dxa"/>
          </w:tcPr>
          <w:p w14:paraId="11683A9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9" w:type="dxa"/>
          </w:tcPr>
          <w:p w14:paraId="669CD44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78" w:type="dxa"/>
          </w:tcPr>
          <w:p w14:paraId="29877ED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78" w:type="dxa"/>
          </w:tcPr>
          <w:p w14:paraId="4E19743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6D9B2B75" w14:textId="77777777" w:rsidTr="00AC1E4B">
        <w:tc>
          <w:tcPr>
            <w:tcW w:w="846" w:type="dxa"/>
          </w:tcPr>
          <w:p w14:paraId="3C02376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4" w:type="dxa"/>
          </w:tcPr>
          <w:p w14:paraId="3C14857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16" w:type="dxa"/>
          </w:tcPr>
          <w:p w14:paraId="7A50392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70" w:type="dxa"/>
          </w:tcPr>
          <w:p w14:paraId="72ACBB9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38" w:type="dxa"/>
          </w:tcPr>
          <w:p w14:paraId="67A4B15E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48" w:type="dxa"/>
          </w:tcPr>
          <w:p w14:paraId="3435618E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73" w:type="dxa"/>
          </w:tcPr>
          <w:p w14:paraId="7EEC487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9" w:type="dxa"/>
          </w:tcPr>
          <w:p w14:paraId="49A5132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78" w:type="dxa"/>
          </w:tcPr>
          <w:p w14:paraId="5CDCF79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78" w:type="dxa"/>
          </w:tcPr>
          <w:p w14:paraId="2412503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249CB4E5" w14:textId="77777777" w:rsidTr="00AC1E4B">
        <w:tc>
          <w:tcPr>
            <w:tcW w:w="846" w:type="dxa"/>
          </w:tcPr>
          <w:p w14:paraId="74DF288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4" w:type="dxa"/>
          </w:tcPr>
          <w:p w14:paraId="3022BB2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16" w:type="dxa"/>
          </w:tcPr>
          <w:p w14:paraId="3F72A79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70" w:type="dxa"/>
          </w:tcPr>
          <w:p w14:paraId="2C94900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38" w:type="dxa"/>
          </w:tcPr>
          <w:p w14:paraId="5A65D7D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48" w:type="dxa"/>
          </w:tcPr>
          <w:p w14:paraId="1015827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73" w:type="dxa"/>
          </w:tcPr>
          <w:p w14:paraId="243B97CE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9" w:type="dxa"/>
          </w:tcPr>
          <w:p w14:paraId="1D3B7BA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78" w:type="dxa"/>
          </w:tcPr>
          <w:p w14:paraId="0E026F0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78" w:type="dxa"/>
          </w:tcPr>
          <w:p w14:paraId="0E6A71CE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3EDF4549" w14:textId="77777777" w:rsidTr="00AC1E4B">
        <w:tc>
          <w:tcPr>
            <w:tcW w:w="846" w:type="dxa"/>
          </w:tcPr>
          <w:p w14:paraId="2AD46C7D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4" w:type="dxa"/>
          </w:tcPr>
          <w:p w14:paraId="3252D33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16" w:type="dxa"/>
          </w:tcPr>
          <w:p w14:paraId="2E7D129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70" w:type="dxa"/>
          </w:tcPr>
          <w:p w14:paraId="0F3DD94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38" w:type="dxa"/>
          </w:tcPr>
          <w:p w14:paraId="52C5771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48" w:type="dxa"/>
          </w:tcPr>
          <w:p w14:paraId="7C77C38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73" w:type="dxa"/>
          </w:tcPr>
          <w:p w14:paraId="199578D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9" w:type="dxa"/>
          </w:tcPr>
          <w:p w14:paraId="1648FB8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78" w:type="dxa"/>
          </w:tcPr>
          <w:p w14:paraId="08E5A7A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78" w:type="dxa"/>
          </w:tcPr>
          <w:p w14:paraId="6D5DB46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0AF0135E" w14:textId="77777777" w:rsidTr="00AC1E4B">
        <w:tc>
          <w:tcPr>
            <w:tcW w:w="846" w:type="dxa"/>
          </w:tcPr>
          <w:p w14:paraId="1671E84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4" w:type="dxa"/>
          </w:tcPr>
          <w:p w14:paraId="2AE793D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16" w:type="dxa"/>
          </w:tcPr>
          <w:p w14:paraId="111FD94E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70" w:type="dxa"/>
          </w:tcPr>
          <w:p w14:paraId="0DE0474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38" w:type="dxa"/>
          </w:tcPr>
          <w:p w14:paraId="701B1C46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48" w:type="dxa"/>
          </w:tcPr>
          <w:p w14:paraId="5B188D1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73" w:type="dxa"/>
          </w:tcPr>
          <w:p w14:paraId="57E94EF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9" w:type="dxa"/>
          </w:tcPr>
          <w:p w14:paraId="2C867E7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78" w:type="dxa"/>
          </w:tcPr>
          <w:p w14:paraId="3EAE924B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78" w:type="dxa"/>
          </w:tcPr>
          <w:p w14:paraId="4A2F12C6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3DF66935" w14:textId="77777777" w:rsidTr="00AC1E4B">
        <w:tc>
          <w:tcPr>
            <w:tcW w:w="846" w:type="dxa"/>
          </w:tcPr>
          <w:p w14:paraId="3723C40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4" w:type="dxa"/>
          </w:tcPr>
          <w:p w14:paraId="72243A4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16" w:type="dxa"/>
          </w:tcPr>
          <w:p w14:paraId="72DD7C2E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70" w:type="dxa"/>
          </w:tcPr>
          <w:p w14:paraId="35F1D33E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38" w:type="dxa"/>
          </w:tcPr>
          <w:p w14:paraId="1941C5F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48" w:type="dxa"/>
          </w:tcPr>
          <w:p w14:paraId="0B5489C6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73" w:type="dxa"/>
          </w:tcPr>
          <w:p w14:paraId="453619C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9" w:type="dxa"/>
          </w:tcPr>
          <w:p w14:paraId="47874DD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78" w:type="dxa"/>
          </w:tcPr>
          <w:p w14:paraId="2CC12E0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78" w:type="dxa"/>
          </w:tcPr>
          <w:p w14:paraId="0A10B4D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2BD14F8B" w14:textId="77777777" w:rsidTr="00AC1E4B">
        <w:tc>
          <w:tcPr>
            <w:tcW w:w="846" w:type="dxa"/>
          </w:tcPr>
          <w:p w14:paraId="312EEC9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4" w:type="dxa"/>
          </w:tcPr>
          <w:p w14:paraId="7036807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16" w:type="dxa"/>
          </w:tcPr>
          <w:p w14:paraId="75EB56D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70" w:type="dxa"/>
          </w:tcPr>
          <w:p w14:paraId="606FF2B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38" w:type="dxa"/>
          </w:tcPr>
          <w:p w14:paraId="41BE2FC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48" w:type="dxa"/>
          </w:tcPr>
          <w:p w14:paraId="383B4646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73" w:type="dxa"/>
          </w:tcPr>
          <w:p w14:paraId="5503BDA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9" w:type="dxa"/>
          </w:tcPr>
          <w:p w14:paraId="0B8E86E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78" w:type="dxa"/>
          </w:tcPr>
          <w:p w14:paraId="75DB303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78" w:type="dxa"/>
          </w:tcPr>
          <w:p w14:paraId="74D5094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7575482E" w14:textId="77777777" w:rsidTr="00AC1E4B">
        <w:tc>
          <w:tcPr>
            <w:tcW w:w="846" w:type="dxa"/>
          </w:tcPr>
          <w:p w14:paraId="3130571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4" w:type="dxa"/>
          </w:tcPr>
          <w:p w14:paraId="2688D78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16" w:type="dxa"/>
          </w:tcPr>
          <w:p w14:paraId="6AC04FC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70" w:type="dxa"/>
          </w:tcPr>
          <w:p w14:paraId="6EC12596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38" w:type="dxa"/>
          </w:tcPr>
          <w:p w14:paraId="02CBD05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48" w:type="dxa"/>
          </w:tcPr>
          <w:p w14:paraId="6004ACB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73" w:type="dxa"/>
          </w:tcPr>
          <w:p w14:paraId="2E61CB4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9" w:type="dxa"/>
          </w:tcPr>
          <w:p w14:paraId="78C076D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78" w:type="dxa"/>
          </w:tcPr>
          <w:p w14:paraId="0A9C600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78" w:type="dxa"/>
          </w:tcPr>
          <w:p w14:paraId="2C1D273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7288A935" w14:textId="77777777" w:rsidTr="00AC1E4B">
        <w:tc>
          <w:tcPr>
            <w:tcW w:w="846" w:type="dxa"/>
          </w:tcPr>
          <w:p w14:paraId="3722F7E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4" w:type="dxa"/>
          </w:tcPr>
          <w:p w14:paraId="538DAE8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16" w:type="dxa"/>
          </w:tcPr>
          <w:p w14:paraId="7D6DB88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70" w:type="dxa"/>
          </w:tcPr>
          <w:p w14:paraId="754BF49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38" w:type="dxa"/>
          </w:tcPr>
          <w:p w14:paraId="7DF2586E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48" w:type="dxa"/>
          </w:tcPr>
          <w:p w14:paraId="55377A9B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73" w:type="dxa"/>
          </w:tcPr>
          <w:p w14:paraId="4C6775E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9" w:type="dxa"/>
          </w:tcPr>
          <w:p w14:paraId="3822365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78" w:type="dxa"/>
          </w:tcPr>
          <w:p w14:paraId="138AABC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78" w:type="dxa"/>
          </w:tcPr>
          <w:p w14:paraId="49EBB4E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</w:tbl>
    <w:p w14:paraId="17E5593F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49D7FE1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93FCB35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F637C61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6A78410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IIPC Coordinator</w:t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  <w:t>Principal</w:t>
      </w:r>
    </w:p>
    <w:p w14:paraId="6381FFB9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D3C58F7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Copy to:</w:t>
      </w:r>
    </w:p>
    <w:p w14:paraId="5F2DBFC4" w14:textId="77777777" w:rsidR="00B7502A" w:rsidRDefault="00B7502A" w:rsidP="00B7502A">
      <w:pPr>
        <w:pStyle w:val="ListParagraph"/>
        <w:numPr>
          <w:ilvl w:val="0"/>
          <w:numId w:val="6"/>
        </w:num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615195">
        <w:rPr>
          <w:rFonts w:ascii="Times New Roman" w:eastAsia="Calibri" w:hAnsi="Times New Roman" w:cs="Times New Roman"/>
          <w:b/>
          <w:sz w:val="24"/>
          <w:szCs w:val="20"/>
        </w:rPr>
        <w:t>IQAC</w:t>
      </w:r>
    </w:p>
    <w:p w14:paraId="79229957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D748F2" wp14:editId="60165C88">
                <wp:simplePos x="0" y="0"/>
                <wp:positionH relativeFrom="margin">
                  <wp:align>right</wp:align>
                </wp:positionH>
                <wp:positionV relativeFrom="paragraph">
                  <wp:posOffset>-444500</wp:posOffset>
                </wp:positionV>
                <wp:extent cx="1250950" cy="288290"/>
                <wp:effectExtent l="0" t="0" r="25400" b="16510"/>
                <wp:wrapNone/>
                <wp:docPr id="767975567" name="AutoShape 5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8B5348" w14:textId="77777777" w:rsidR="00B7502A" w:rsidRPr="00610F87" w:rsidRDefault="00B7502A" w:rsidP="00B7502A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IIPC07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748F2" id="_x0000_s1033" style="position:absolute;left:0;text-align:left;margin-left:47.3pt;margin-top:-35pt;width:98.5pt;height:22.7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" strokeweight="1.5pt">
                <v:textbox>
                  <w:txbxContent>
                    <w:p w14:paraId="148B5348" w14:textId="77777777" w:rsidR="00B7502A" w:rsidRPr="00610F87" w:rsidRDefault="00B7502A" w:rsidP="00B7502A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</w:rPr>
                      </w:pP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IIPC07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4E8A78B" wp14:editId="7C706D0A">
            <wp:extent cx="3606800" cy="721360"/>
            <wp:effectExtent l="0" t="0" r="0" b="2540"/>
            <wp:docPr id="473515175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1A853" w14:textId="77777777" w:rsidR="00B7502A" w:rsidRDefault="00B7502A" w:rsidP="00B7502A">
      <w:pPr>
        <w:tabs>
          <w:tab w:val="left" w:pos="8895"/>
        </w:tabs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Name/AY/SEM</w:t>
      </w:r>
      <w:r>
        <w:rPr>
          <w:rFonts w:ascii="Times New Roman" w:hAnsi="Times New Roman" w:cs="Times New Roman"/>
          <w:sz w:val="20"/>
          <w:szCs w:val="20"/>
        </w:rPr>
        <w:t>/IIPC/EVT</w:t>
      </w:r>
    </w:p>
    <w:p w14:paraId="20834C99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81E5841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EVENTS ORGANIZED THROUGH IIPC</w:t>
      </w:r>
    </w:p>
    <w:p w14:paraId="6F2CAB2C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FAFB6F7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Academic Year:</w:t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  <w:t>Date:</w:t>
      </w:r>
    </w:p>
    <w:p w14:paraId="330ADE80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766"/>
        <w:gridCol w:w="1766"/>
        <w:gridCol w:w="1766"/>
        <w:gridCol w:w="1766"/>
        <w:gridCol w:w="1766"/>
        <w:gridCol w:w="1767"/>
      </w:tblGrid>
      <w:tr w:rsidR="00B7502A" w14:paraId="457DF281" w14:textId="77777777" w:rsidTr="00AC1E4B">
        <w:tc>
          <w:tcPr>
            <w:tcW w:w="846" w:type="dxa"/>
            <w:vAlign w:val="center"/>
          </w:tcPr>
          <w:p w14:paraId="430693E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S. No.</w:t>
            </w:r>
          </w:p>
        </w:tc>
        <w:tc>
          <w:tcPr>
            <w:tcW w:w="1984" w:type="dxa"/>
            <w:vAlign w:val="center"/>
          </w:tcPr>
          <w:p w14:paraId="6E645EED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911A1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Activity Name</w:t>
            </w:r>
          </w:p>
        </w:tc>
        <w:tc>
          <w:tcPr>
            <w:tcW w:w="1766" w:type="dxa"/>
            <w:vAlign w:val="center"/>
          </w:tcPr>
          <w:p w14:paraId="1B9AA6C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911A1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Date</w:t>
            </w:r>
          </w:p>
        </w:tc>
        <w:tc>
          <w:tcPr>
            <w:tcW w:w="1766" w:type="dxa"/>
            <w:vAlign w:val="center"/>
          </w:tcPr>
          <w:p w14:paraId="16FD03B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911A1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Industry Partner</w:t>
            </w:r>
          </w:p>
        </w:tc>
        <w:tc>
          <w:tcPr>
            <w:tcW w:w="1766" w:type="dxa"/>
            <w:vAlign w:val="center"/>
          </w:tcPr>
          <w:p w14:paraId="0384AB7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Topic covered</w:t>
            </w:r>
          </w:p>
        </w:tc>
        <w:tc>
          <w:tcPr>
            <w:tcW w:w="1766" w:type="dxa"/>
            <w:vAlign w:val="center"/>
          </w:tcPr>
          <w:p w14:paraId="13B2FD9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Departments participated</w:t>
            </w:r>
          </w:p>
        </w:tc>
        <w:tc>
          <w:tcPr>
            <w:tcW w:w="1766" w:type="dxa"/>
            <w:vAlign w:val="center"/>
          </w:tcPr>
          <w:p w14:paraId="54B6C83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No. of Participants</w:t>
            </w:r>
          </w:p>
        </w:tc>
        <w:tc>
          <w:tcPr>
            <w:tcW w:w="1767" w:type="dxa"/>
            <w:vAlign w:val="center"/>
          </w:tcPr>
          <w:p w14:paraId="032BE1B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POs covered</w:t>
            </w:r>
          </w:p>
        </w:tc>
      </w:tr>
      <w:tr w:rsidR="00B7502A" w14:paraId="6DCED423" w14:textId="77777777" w:rsidTr="00AC1E4B">
        <w:tc>
          <w:tcPr>
            <w:tcW w:w="846" w:type="dxa"/>
          </w:tcPr>
          <w:p w14:paraId="0BCD295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4" w:type="dxa"/>
          </w:tcPr>
          <w:p w14:paraId="58B7BD5B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1BE8223B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3375E09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4C34D7D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22484F2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4B11906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7" w:type="dxa"/>
          </w:tcPr>
          <w:p w14:paraId="7BDD248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2731C6B2" w14:textId="77777777" w:rsidTr="00AC1E4B">
        <w:tc>
          <w:tcPr>
            <w:tcW w:w="846" w:type="dxa"/>
          </w:tcPr>
          <w:p w14:paraId="32AD2A0B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4" w:type="dxa"/>
          </w:tcPr>
          <w:p w14:paraId="3832AE0E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0B4C228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02D688C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7B497F3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4DA38EF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16B1A7D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7" w:type="dxa"/>
          </w:tcPr>
          <w:p w14:paraId="388025A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408388C5" w14:textId="77777777" w:rsidTr="00AC1E4B">
        <w:tc>
          <w:tcPr>
            <w:tcW w:w="846" w:type="dxa"/>
          </w:tcPr>
          <w:p w14:paraId="3BA06FA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4" w:type="dxa"/>
          </w:tcPr>
          <w:p w14:paraId="14E772F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0E31604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1746ECF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16FCA40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752D8F8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6FE76ECD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7" w:type="dxa"/>
          </w:tcPr>
          <w:p w14:paraId="1C92A2FD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72E4B64F" w14:textId="77777777" w:rsidTr="00AC1E4B">
        <w:tc>
          <w:tcPr>
            <w:tcW w:w="846" w:type="dxa"/>
          </w:tcPr>
          <w:p w14:paraId="1122C4A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4" w:type="dxa"/>
          </w:tcPr>
          <w:p w14:paraId="7DDE573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55C59793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1854C92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07B4D1F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3EE744B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49453BB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7" w:type="dxa"/>
          </w:tcPr>
          <w:p w14:paraId="000FA2C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3061BBB5" w14:textId="77777777" w:rsidTr="00AC1E4B">
        <w:tc>
          <w:tcPr>
            <w:tcW w:w="846" w:type="dxa"/>
          </w:tcPr>
          <w:p w14:paraId="4B32E4DE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4" w:type="dxa"/>
          </w:tcPr>
          <w:p w14:paraId="7A82FCF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0E2FE4FB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5E7022D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0EF63C2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176F2D3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1F25760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7" w:type="dxa"/>
          </w:tcPr>
          <w:p w14:paraId="7B2E0AD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79D34E2E" w14:textId="77777777" w:rsidTr="00AC1E4B">
        <w:tc>
          <w:tcPr>
            <w:tcW w:w="846" w:type="dxa"/>
          </w:tcPr>
          <w:p w14:paraId="306AE93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4" w:type="dxa"/>
          </w:tcPr>
          <w:p w14:paraId="1080DFD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3B18B35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3DA5083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7F3815BD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25A700F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12DD407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7" w:type="dxa"/>
          </w:tcPr>
          <w:p w14:paraId="4CFF510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5363E60F" w14:textId="77777777" w:rsidTr="00AC1E4B">
        <w:tc>
          <w:tcPr>
            <w:tcW w:w="846" w:type="dxa"/>
          </w:tcPr>
          <w:p w14:paraId="3A6B2B1B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4" w:type="dxa"/>
          </w:tcPr>
          <w:p w14:paraId="3C616FF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011149AD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0F441764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42420AE1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7AA83DE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235AC4B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7" w:type="dxa"/>
          </w:tcPr>
          <w:p w14:paraId="6C38A020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4F49441B" w14:textId="77777777" w:rsidTr="00AC1E4B">
        <w:tc>
          <w:tcPr>
            <w:tcW w:w="846" w:type="dxa"/>
          </w:tcPr>
          <w:p w14:paraId="3A7D9FCC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4" w:type="dxa"/>
          </w:tcPr>
          <w:p w14:paraId="0068207E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35B32AE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3581FBC5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56A4959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030BF10B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7C2ADA0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7" w:type="dxa"/>
          </w:tcPr>
          <w:p w14:paraId="12FB571A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B7502A" w14:paraId="5BE1F601" w14:textId="77777777" w:rsidTr="00AC1E4B">
        <w:tc>
          <w:tcPr>
            <w:tcW w:w="846" w:type="dxa"/>
          </w:tcPr>
          <w:p w14:paraId="48C69A79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4" w:type="dxa"/>
          </w:tcPr>
          <w:p w14:paraId="0620E58F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37134B0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7A315E12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52F2CA48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4746FBCE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6" w:type="dxa"/>
          </w:tcPr>
          <w:p w14:paraId="0936EAE7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67" w:type="dxa"/>
          </w:tcPr>
          <w:p w14:paraId="1ADE43F6" w14:textId="77777777" w:rsidR="00B7502A" w:rsidRDefault="00B7502A" w:rsidP="00B7502A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</w:tbl>
    <w:p w14:paraId="06A762B4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E823ACD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516B924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3C97EC9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4119D4B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IIPC Coordinator</w:t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  <w:t>Principal</w:t>
      </w:r>
    </w:p>
    <w:p w14:paraId="22CC0989" w14:textId="77777777" w:rsidR="00B7502A" w:rsidRDefault="00B7502A" w:rsidP="00B7502A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8968498" w14:textId="77777777" w:rsidR="00B7502A" w:rsidRDefault="00B7502A" w:rsidP="00B7502A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Copy to:</w:t>
      </w:r>
    </w:p>
    <w:p w14:paraId="11697B10" w14:textId="77777777" w:rsidR="00B7502A" w:rsidRPr="002A22D1" w:rsidRDefault="00B7502A" w:rsidP="00B7502A">
      <w:pPr>
        <w:pStyle w:val="ListParagraph"/>
        <w:numPr>
          <w:ilvl w:val="0"/>
          <w:numId w:val="7"/>
        </w:num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2A22D1">
        <w:rPr>
          <w:rFonts w:ascii="Times New Roman" w:eastAsia="Calibri" w:hAnsi="Times New Roman" w:cs="Times New Roman"/>
          <w:b/>
          <w:sz w:val="24"/>
          <w:szCs w:val="20"/>
        </w:rPr>
        <w:t>IQAC</w:t>
      </w:r>
    </w:p>
    <w:p w14:paraId="3CE9B479" w14:textId="77777777" w:rsidR="00891BF0" w:rsidRDefault="00891BF0"/>
    <w:sectPr w:rsidR="00891BF0" w:rsidSect="00B750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DC9"/>
    <w:multiLevelType w:val="hybridMultilevel"/>
    <w:tmpl w:val="8634E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C0623"/>
    <w:multiLevelType w:val="hybridMultilevel"/>
    <w:tmpl w:val="8634E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B38A6"/>
    <w:multiLevelType w:val="hybridMultilevel"/>
    <w:tmpl w:val="8634E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47FC3"/>
    <w:multiLevelType w:val="hybridMultilevel"/>
    <w:tmpl w:val="325C5D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00660"/>
    <w:multiLevelType w:val="hybridMultilevel"/>
    <w:tmpl w:val="8634E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264AE"/>
    <w:multiLevelType w:val="hybridMultilevel"/>
    <w:tmpl w:val="8634EA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76182"/>
    <w:multiLevelType w:val="hybridMultilevel"/>
    <w:tmpl w:val="8634E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799875">
    <w:abstractNumId w:val="3"/>
  </w:num>
  <w:num w:numId="2" w16cid:durableId="1776748025">
    <w:abstractNumId w:val="5"/>
  </w:num>
  <w:num w:numId="3" w16cid:durableId="1360158035">
    <w:abstractNumId w:val="4"/>
  </w:num>
  <w:num w:numId="4" w16cid:durableId="2081362457">
    <w:abstractNumId w:val="2"/>
  </w:num>
  <w:num w:numId="5" w16cid:durableId="269507625">
    <w:abstractNumId w:val="6"/>
  </w:num>
  <w:num w:numId="6" w16cid:durableId="64450383">
    <w:abstractNumId w:val="0"/>
  </w:num>
  <w:num w:numId="7" w16cid:durableId="264387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2A"/>
    <w:rsid w:val="000E055F"/>
    <w:rsid w:val="004126BF"/>
    <w:rsid w:val="00891BF0"/>
    <w:rsid w:val="009838EF"/>
    <w:rsid w:val="0099540A"/>
    <w:rsid w:val="00B7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7C7DB"/>
  <w15:chartTrackingRefBased/>
  <w15:docId w15:val="{4F307541-6494-444E-8C0C-52824511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02A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0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0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0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0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0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02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75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0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0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02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B7502A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B7502A"/>
  </w:style>
  <w:style w:type="character" w:styleId="Strong">
    <w:name w:val="Strong"/>
    <w:basedOn w:val="DefaultParagraphFont"/>
    <w:uiPriority w:val="22"/>
    <w:qFormat/>
    <w:rsid w:val="00B750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K</dc:creator>
  <cp:keywords/>
  <dc:description/>
  <cp:lastModifiedBy>RAMESH K</cp:lastModifiedBy>
  <cp:revision>1</cp:revision>
  <dcterms:created xsi:type="dcterms:W3CDTF">2026-01-01T16:46:00Z</dcterms:created>
  <dcterms:modified xsi:type="dcterms:W3CDTF">2026-01-01T16:50:00Z</dcterms:modified>
</cp:coreProperties>
</file>