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5B2A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1322B7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2792C2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35F2DF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B3190B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D4B87F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17EAEF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F160E4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B6E9EE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392ACC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2BBE0F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271925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FC7629" w14:textId="77777777" w:rsidR="00DA3B5F" w:rsidRDefault="00DA3B5F" w:rsidP="00DA3B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4DD4F1" w14:textId="77777777" w:rsidR="00DA3B5F" w:rsidRPr="009C7A9B" w:rsidRDefault="00DA3B5F" w:rsidP="00DA3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EEF76B" w14:textId="2E41293C" w:rsidR="00DA3B5F" w:rsidRPr="009C7A9B" w:rsidRDefault="00DA3B5F" w:rsidP="00DA3B5F">
      <w:pPr>
        <w:spacing w:before="220"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15536D">
        <w:rPr>
          <w:rFonts w:ascii="Times New Roman" w:hAnsi="Times New Roman" w:cs="Times New Roman"/>
          <w:b/>
          <w:noProof/>
          <w:sz w:val="4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C1FB9" wp14:editId="4CD3F773">
                <wp:simplePos x="0" y="0"/>
                <wp:positionH relativeFrom="margin">
                  <wp:align>left</wp:align>
                </wp:positionH>
                <wp:positionV relativeFrom="paragraph">
                  <wp:posOffset>286825</wp:posOffset>
                </wp:positionV>
                <wp:extent cx="5861050" cy="444500"/>
                <wp:effectExtent l="19050" t="1905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9C9AD" w14:textId="77777777" w:rsidR="00DA3B5F" w:rsidRPr="005677C8" w:rsidRDefault="00DA3B5F" w:rsidP="00DA3B5F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 w:rsidRPr="00753294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:sz w:val="40"/>
                                <w:szCs w:val="24"/>
                                <w:lang w:val="en-IN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4"/>
                                <w:lang w:val="en-IN"/>
                              </w:rPr>
                              <w:t xml:space="preserve">overning </w:t>
                            </w:r>
                            <w:r w:rsidRPr="00753294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:sz w:val="40"/>
                                <w:szCs w:val="24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4"/>
                                <w:lang w:val="en-IN"/>
                              </w:rPr>
                              <w:t>ouncil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C1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6pt;width:461.5pt;height: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" strokeweight="3pt">
                <v:textbox>
                  <w:txbxContent>
                    <w:p w14:paraId="2BB9C9AD" w14:textId="77777777" w:rsidR="00DA3B5F" w:rsidRPr="005677C8" w:rsidRDefault="00DA3B5F" w:rsidP="00DA3B5F">
                      <w:pPr>
                        <w:jc w:val="center"/>
                        <w:rPr>
                          <w:lang w:val="en-IN"/>
                        </w:rPr>
                      </w:pPr>
                      <w:r w:rsidRPr="00753294">
                        <w:rPr>
                          <w:rFonts w:ascii="Times New Roman" w:hAnsi="Times New Roman" w:cs="Times New Roman"/>
                          <w:b/>
                          <w:color w:val="EE0000"/>
                          <w:sz w:val="40"/>
                          <w:szCs w:val="24"/>
                          <w:lang w:val="en-IN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4"/>
                          <w:lang w:val="en-IN"/>
                        </w:rPr>
                        <w:t xml:space="preserve">overning </w:t>
                      </w:r>
                      <w:r w:rsidRPr="00753294">
                        <w:rPr>
                          <w:rFonts w:ascii="Times New Roman" w:hAnsi="Times New Roman" w:cs="Times New Roman"/>
                          <w:b/>
                          <w:color w:val="EE0000"/>
                          <w:sz w:val="40"/>
                          <w:szCs w:val="24"/>
                          <w:lang w:val="en-IN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4"/>
                          <w:lang w:val="en-IN"/>
                        </w:rPr>
                        <w:t>ouncil Meeting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96A3DB" w14:textId="7316016A" w:rsidR="00DA3B5F" w:rsidRPr="009C7A9B" w:rsidRDefault="00DA3B5F" w:rsidP="00DA3B5F">
      <w:pPr>
        <w:spacing w:before="220" w:after="0" w:line="360" w:lineRule="auto"/>
        <w:jc w:val="both"/>
        <w:rPr>
          <w:rFonts w:ascii="Times New Roman" w:eastAsia="Calibri" w:hAnsi="Times New Roman" w:cs="Times New Roman"/>
        </w:rPr>
      </w:pPr>
    </w:p>
    <w:p w14:paraId="1318D630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DDA9CF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C830C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04468A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2130CD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DFDBA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9FBAB0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6DD1F75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0CA54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C2D12C6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835ED27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D7C5F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BD3460F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333B4C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AAC535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F5C3B6D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0608EC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3523B6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6BB5AC5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1ECE63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E077D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113C617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4BD2FAA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8DA67C6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DCC133C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90ACBD3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3A2E33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0B3E7B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8DDA3" wp14:editId="479F7278">
                <wp:simplePos x="0" y="0"/>
                <wp:positionH relativeFrom="margin">
                  <wp:posOffset>5031838</wp:posOffset>
                </wp:positionH>
                <wp:positionV relativeFrom="paragraph">
                  <wp:posOffset>-546979</wp:posOffset>
                </wp:positionV>
                <wp:extent cx="1361872" cy="288290"/>
                <wp:effectExtent l="0" t="0" r="10160" b="16510"/>
                <wp:wrapNone/>
                <wp:docPr id="988535790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FC9D9E" w14:textId="77777777" w:rsidR="00DA3B5F" w:rsidRPr="00EA46E4" w:rsidRDefault="00DA3B5F" w:rsidP="00DA3B5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GC01</w:t>
                            </w:r>
                          </w:p>
                          <w:p w14:paraId="3837781D" w14:textId="77777777" w:rsidR="00DA3B5F" w:rsidRPr="00EA46E4" w:rsidRDefault="00DA3B5F" w:rsidP="00DA3B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8DDA3" id="AutoShape 190" o:spid="_x0000_s1027" style="position:absolute;left:0;text-align:left;margin-left:396.2pt;margin-top:-43.05pt;width:107.2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" strokeweight="1.5pt">
                <v:textbox>
                  <w:txbxContent>
                    <w:p w14:paraId="2AFC9D9E" w14:textId="77777777" w:rsidR="00DA3B5F" w:rsidRPr="00EA46E4" w:rsidRDefault="00DA3B5F" w:rsidP="00DA3B5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GC01</w:t>
                      </w:r>
                    </w:p>
                    <w:p w14:paraId="3837781D" w14:textId="77777777" w:rsidR="00DA3B5F" w:rsidRPr="00EA46E4" w:rsidRDefault="00DA3B5F" w:rsidP="00DA3B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EC496E" wp14:editId="7EC9DFF8">
            <wp:extent cx="3606800" cy="721360"/>
            <wp:effectExtent l="0" t="0" r="0" b="2540"/>
            <wp:docPr id="208451418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8DA5D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8DE7EC" w14:textId="73542DA0" w:rsidR="00DA3B5F" w:rsidRPr="008927A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t>Ref.: MCE/GC/AY/CC</w:t>
      </w:r>
      <w:r>
        <w:tab/>
        <w:t xml:space="preserve">                                                                      </w:t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0"/>
          <w:szCs w:val="20"/>
        </w:rPr>
        <w:t>Date:</w:t>
      </w:r>
    </w:p>
    <w:p w14:paraId="2306FCD0" w14:textId="77777777" w:rsidR="00DA3B5F" w:rsidRPr="008927AA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5E1D7441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927AA">
        <w:rPr>
          <w:rFonts w:ascii="Times New Roman" w:eastAsia="Calibri" w:hAnsi="Times New Roman" w:cs="Times New Roman"/>
          <w:b/>
          <w:bCs/>
          <w:sz w:val="20"/>
          <w:szCs w:val="20"/>
        </w:rPr>
        <w:t>GOVERNING COUNCIL</w:t>
      </w:r>
    </w:p>
    <w:p w14:paraId="2B01C066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D3EDA46" w14:textId="77777777" w:rsidR="00DA3B5F" w:rsidRPr="00625DEC" w:rsidRDefault="00DA3B5F" w:rsidP="00DA3B5F">
      <w:pPr>
        <w:tabs>
          <w:tab w:val="left" w:pos="29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5DEC">
        <w:rPr>
          <w:rFonts w:ascii="Times New Roman" w:eastAsia="Calibri" w:hAnsi="Times New Roman" w:cs="Times New Roman"/>
          <w:sz w:val="20"/>
          <w:szCs w:val="20"/>
        </w:rPr>
        <w:t xml:space="preserve">The composition of the Governing Council committee aligned with AICTE/UGC/NAAC norms for Higher Educational Institutions is constituted for the academic year </w:t>
      </w:r>
      <w:r w:rsidRPr="00625DEC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>Mention the period</w:t>
      </w:r>
      <w:r w:rsidRPr="00625DE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F48ABBC" w14:textId="77777777" w:rsidR="00DA3B5F" w:rsidRPr="00625DEC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23"/>
        <w:tblW w:w="9736" w:type="dxa"/>
        <w:tblLook w:val="04A0" w:firstRow="1" w:lastRow="0" w:firstColumn="1" w:lastColumn="0" w:noHBand="0" w:noVBand="1"/>
      </w:tblPr>
      <w:tblGrid>
        <w:gridCol w:w="846"/>
        <w:gridCol w:w="2378"/>
        <w:gridCol w:w="3575"/>
        <w:gridCol w:w="2937"/>
      </w:tblGrid>
      <w:tr w:rsidR="00DA3B5F" w:rsidRPr="00FB1CC2" w14:paraId="1BE5166C" w14:textId="77777777" w:rsidTr="00DA3B5F">
        <w:tc>
          <w:tcPr>
            <w:tcW w:w="846" w:type="dxa"/>
            <w:hideMark/>
          </w:tcPr>
          <w:p w14:paraId="51F13253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0" w:type="auto"/>
            <w:hideMark/>
          </w:tcPr>
          <w:p w14:paraId="2D246AB4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Position in Governing Council</w:t>
            </w:r>
          </w:p>
        </w:tc>
        <w:tc>
          <w:tcPr>
            <w:tcW w:w="3575" w:type="dxa"/>
            <w:hideMark/>
          </w:tcPr>
          <w:p w14:paraId="691E38FB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Designation / Nominee</w:t>
            </w:r>
          </w:p>
        </w:tc>
        <w:tc>
          <w:tcPr>
            <w:tcW w:w="0" w:type="auto"/>
            <w:hideMark/>
          </w:tcPr>
          <w:p w14:paraId="477CDADC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Responsibilities</w:t>
            </w:r>
          </w:p>
        </w:tc>
      </w:tr>
      <w:tr w:rsidR="00DA3B5F" w:rsidRPr="00FB1CC2" w14:paraId="6EA1DB41" w14:textId="77777777" w:rsidTr="00DA3B5F">
        <w:tc>
          <w:tcPr>
            <w:tcW w:w="846" w:type="dxa"/>
            <w:vAlign w:val="center"/>
            <w:hideMark/>
          </w:tcPr>
          <w:p w14:paraId="3E99E14F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6576C1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Chairperson</w:t>
            </w:r>
          </w:p>
        </w:tc>
        <w:tc>
          <w:tcPr>
            <w:tcW w:w="3575" w:type="dxa"/>
            <w:vAlign w:val="center"/>
            <w:hideMark/>
          </w:tcPr>
          <w:p w14:paraId="3F89A8E6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An eminent educationist/industrialist/administrator nominated by the Trust/Society</w:t>
            </w:r>
          </w:p>
        </w:tc>
        <w:tc>
          <w:tcPr>
            <w:tcW w:w="0" w:type="auto"/>
            <w:vAlign w:val="center"/>
            <w:hideMark/>
          </w:tcPr>
          <w:p w14:paraId="1F2150C7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Presides over the meetings. </w:t>
            </w:r>
          </w:p>
          <w:p w14:paraId="5C24B83C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Provides vision, leadership, and policy direction. </w:t>
            </w:r>
          </w:p>
          <w:p w14:paraId="07BCBCC1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Ensures compliance with statutory/regulatory requirements.</w:t>
            </w:r>
          </w:p>
        </w:tc>
      </w:tr>
      <w:tr w:rsidR="00DA3B5F" w:rsidRPr="00FB1CC2" w14:paraId="62594272" w14:textId="77777777" w:rsidTr="00DA3B5F">
        <w:tc>
          <w:tcPr>
            <w:tcW w:w="846" w:type="dxa"/>
            <w:vAlign w:val="center"/>
            <w:hideMark/>
          </w:tcPr>
          <w:p w14:paraId="52652DB8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97D545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Member Secretary</w:t>
            </w:r>
          </w:p>
        </w:tc>
        <w:tc>
          <w:tcPr>
            <w:tcW w:w="3575" w:type="dxa"/>
            <w:vAlign w:val="center"/>
            <w:hideMark/>
          </w:tcPr>
          <w:p w14:paraId="71DD8158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Principal / Director of the Institution</w:t>
            </w:r>
          </w:p>
        </w:tc>
        <w:tc>
          <w:tcPr>
            <w:tcW w:w="0" w:type="auto"/>
            <w:vAlign w:val="center"/>
            <w:hideMark/>
          </w:tcPr>
          <w:p w14:paraId="59B7FF88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Acts as the convener of the Governing Council. </w:t>
            </w:r>
          </w:p>
          <w:p w14:paraId="02D2FA46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Prepares agenda, minutes, and action taken reports. </w:t>
            </w:r>
          </w:p>
          <w:p w14:paraId="72D7F830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Implements policies/decisions of the Governing Council.</w:t>
            </w:r>
          </w:p>
        </w:tc>
      </w:tr>
      <w:tr w:rsidR="00DA3B5F" w:rsidRPr="00FB1CC2" w14:paraId="02FE6AAA" w14:textId="77777777" w:rsidTr="00DA3B5F">
        <w:tc>
          <w:tcPr>
            <w:tcW w:w="846" w:type="dxa"/>
            <w:vAlign w:val="center"/>
            <w:hideMark/>
          </w:tcPr>
          <w:p w14:paraId="15570DAC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B4356F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Management Representatives</w:t>
            </w:r>
          </w:p>
        </w:tc>
        <w:tc>
          <w:tcPr>
            <w:tcW w:w="3575" w:type="dxa"/>
            <w:vAlign w:val="center"/>
            <w:hideMark/>
          </w:tcPr>
          <w:p w14:paraId="6772B4C5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Nominees of the Trust/Society (usually 2–4 members)</w:t>
            </w:r>
          </w:p>
        </w:tc>
        <w:tc>
          <w:tcPr>
            <w:tcW w:w="0" w:type="auto"/>
            <w:vAlign w:val="center"/>
            <w:hideMark/>
          </w:tcPr>
          <w:p w14:paraId="368DD46A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Represent the Management/Trust. </w:t>
            </w:r>
          </w:p>
          <w:p w14:paraId="7A1AC118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Oversee financial and administrative matters.</w:t>
            </w:r>
          </w:p>
          <w:p w14:paraId="6F6EA6B5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Approve budget and infrastructure proposals.</w:t>
            </w:r>
          </w:p>
        </w:tc>
      </w:tr>
      <w:tr w:rsidR="00DA3B5F" w:rsidRPr="00FB1CC2" w14:paraId="24F18FBC" w14:textId="77777777" w:rsidTr="00DA3B5F">
        <w:tc>
          <w:tcPr>
            <w:tcW w:w="846" w:type="dxa"/>
            <w:vAlign w:val="center"/>
            <w:hideMark/>
          </w:tcPr>
          <w:p w14:paraId="754EA770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7A6FEB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AICTE/UGC Nominee (if applicable)</w:t>
            </w:r>
          </w:p>
        </w:tc>
        <w:tc>
          <w:tcPr>
            <w:tcW w:w="3575" w:type="dxa"/>
            <w:vAlign w:val="center"/>
            <w:hideMark/>
          </w:tcPr>
          <w:p w14:paraId="2524816F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Nominee from AICTE/UGC (for technical institutions)</w:t>
            </w:r>
          </w:p>
        </w:tc>
        <w:tc>
          <w:tcPr>
            <w:tcW w:w="0" w:type="auto"/>
            <w:vAlign w:val="center"/>
            <w:hideMark/>
          </w:tcPr>
          <w:p w14:paraId="04864ADB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Ensures compliance with AICTE/UGC norms. </w:t>
            </w:r>
          </w:p>
          <w:p w14:paraId="2EF26AA2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Advises on quality assurance and policy framework.</w:t>
            </w:r>
          </w:p>
        </w:tc>
      </w:tr>
      <w:tr w:rsidR="00DA3B5F" w:rsidRPr="00FB1CC2" w14:paraId="0A149433" w14:textId="77777777" w:rsidTr="00DA3B5F">
        <w:tc>
          <w:tcPr>
            <w:tcW w:w="846" w:type="dxa"/>
            <w:vAlign w:val="center"/>
            <w:hideMark/>
          </w:tcPr>
          <w:p w14:paraId="6223F2B1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225083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State Government Nominee</w:t>
            </w:r>
          </w:p>
        </w:tc>
        <w:tc>
          <w:tcPr>
            <w:tcW w:w="3575" w:type="dxa"/>
            <w:vAlign w:val="center"/>
            <w:hideMark/>
          </w:tcPr>
          <w:p w14:paraId="77776DC1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Nominee from Higher Education/Technical Education Department</w:t>
            </w:r>
          </w:p>
        </w:tc>
        <w:tc>
          <w:tcPr>
            <w:tcW w:w="0" w:type="auto"/>
            <w:vAlign w:val="center"/>
            <w:hideMark/>
          </w:tcPr>
          <w:p w14:paraId="3BBA7FD9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Acts as a link between the Government and Institution.</w:t>
            </w:r>
          </w:p>
          <w:p w14:paraId="7CC76FAF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Provides inputs on government regulations and schemes.</w:t>
            </w:r>
          </w:p>
        </w:tc>
      </w:tr>
      <w:tr w:rsidR="00DA3B5F" w:rsidRPr="00FB1CC2" w14:paraId="29B2B6AD" w14:textId="77777777" w:rsidTr="00DA3B5F">
        <w:tc>
          <w:tcPr>
            <w:tcW w:w="846" w:type="dxa"/>
            <w:vAlign w:val="center"/>
            <w:hideMark/>
          </w:tcPr>
          <w:p w14:paraId="52861350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9FB309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University Nominee</w:t>
            </w:r>
          </w:p>
        </w:tc>
        <w:tc>
          <w:tcPr>
            <w:tcW w:w="3575" w:type="dxa"/>
            <w:vAlign w:val="center"/>
            <w:hideMark/>
          </w:tcPr>
          <w:p w14:paraId="15A44B58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Nominee from the affiliating University</w:t>
            </w:r>
          </w:p>
        </w:tc>
        <w:tc>
          <w:tcPr>
            <w:tcW w:w="0" w:type="auto"/>
            <w:vAlign w:val="center"/>
            <w:hideMark/>
          </w:tcPr>
          <w:p w14:paraId="5AEB382C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Ensures adherence to university academic regulations. </w:t>
            </w:r>
          </w:p>
          <w:p w14:paraId="0CD6DB96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Guides curriculum and examination-related matters.</w:t>
            </w:r>
          </w:p>
        </w:tc>
      </w:tr>
      <w:tr w:rsidR="00DA3B5F" w:rsidRPr="00FB1CC2" w14:paraId="61D9EF7D" w14:textId="77777777" w:rsidTr="00DA3B5F">
        <w:tc>
          <w:tcPr>
            <w:tcW w:w="846" w:type="dxa"/>
            <w:vAlign w:val="center"/>
            <w:hideMark/>
          </w:tcPr>
          <w:p w14:paraId="4816D2A1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E9B44C7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Faculty Representatives</w:t>
            </w:r>
          </w:p>
        </w:tc>
        <w:tc>
          <w:tcPr>
            <w:tcW w:w="3575" w:type="dxa"/>
            <w:vAlign w:val="center"/>
            <w:hideMark/>
          </w:tcPr>
          <w:p w14:paraId="15AA5B6A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Senior Faculty Members (Professors/Associate Professors)</w:t>
            </w:r>
          </w:p>
        </w:tc>
        <w:tc>
          <w:tcPr>
            <w:tcW w:w="0" w:type="auto"/>
            <w:vAlign w:val="center"/>
            <w:hideMark/>
          </w:tcPr>
          <w:p w14:paraId="4381B22C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Represent academic staff. </w:t>
            </w:r>
          </w:p>
          <w:p w14:paraId="619D1275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Provide inputs on teaching, research, and student development.</w:t>
            </w:r>
          </w:p>
        </w:tc>
      </w:tr>
      <w:tr w:rsidR="00DA3B5F" w:rsidRPr="00FB1CC2" w14:paraId="14FDCD5C" w14:textId="77777777" w:rsidTr="00DA3B5F">
        <w:tc>
          <w:tcPr>
            <w:tcW w:w="846" w:type="dxa"/>
            <w:vAlign w:val="center"/>
            <w:hideMark/>
          </w:tcPr>
          <w:p w14:paraId="00C57837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A17560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Industry Representative</w:t>
            </w:r>
          </w:p>
        </w:tc>
        <w:tc>
          <w:tcPr>
            <w:tcW w:w="3575" w:type="dxa"/>
            <w:vAlign w:val="center"/>
            <w:hideMark/>
          </w:tcPr>
          <w:p w14:paraId="7720C1D5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A nominee from industry/leading corporate sector</w:t>
            </w:r>
          </w:p>
        </w:tc>
        <w:tc>
          <w:tcPr>
            <w:tcW w:w="0" w:type="auto"/>
            <w:vAlign w:val="center"/>
            <w:hideMark/>
          </w:tcPr>
          <w:p w14:paraId="3EB90B8B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Suggests industry needs and requirements. </w:t>
            </w:r>
          </w:p>
          <w:p w14:paraId="5BFC98CE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Promotes industry–academia collaboration.</w:t>
            </w:r>
          </w:p>
          <w:p w14:paraId="047EF15A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lastRenderedPageBreak/>
              <w:t xml:space="preserve">• Encourages internships, placements, and </w:t>
            </w:r>
            <w:proofErr w:type="spellStart"/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MoUs</w:t>
            </w:r>
            <w:proofErr w:type="spellEnd"/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.</w:t>
            </w:r>
          </w:p>
        </w:tc>
      </w:tr>
      <w:tr w:rsidR="00DA3B5F" w:rsidRPr="00FB1CC2" w14:paraId="13AC62E9" w14:textId="77777777" w:rsidTr="00DA3B5F">
        <w:tc>
          <w:tcPr>
            <w:tcW w:w="846" w:type="dxa"/>
            <w:vAlign w:val="center"/>
            <w:hideMark/>
          </w:tcPr>
          <w:p w14:paraId="67BBF6B8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30F4E8CE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Educationist / Academician</w:t>
            </w:r>
          </w:p>
        </w:tc>
        <w:tc>
          <w:tcPr>
            <w:tcW w:w="3575" w:type="dxa"/>
            <w:vAlign w:val="center"/>
            <w:hideMark/>
          </w:tcPr>
          <w:p w14:paraId="3E93F942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Eminent academic expert outside the institution</w:t>
            </w:r>
          </w:p>
        </w:tc>
        <w:tc>
          <w:tcPr>
            <w:tcW w:w="0" w:type="auto"/>
            <w:vAlign w:val="center"/>
            <w:hideMark/>
          </w:tcPr>
          <w:p w14:paraId="4DCE2B52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Provides academic, research, and innovation inputs. </w:t>
            </w:r>
          </w:p>
          <w:p w14:paraId="7960DA87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Advises on quality enhancement and best practices.</w:t>
            </w:r>
          </w:p>
        </w:tc>
      </w:tr>
      <w:tr w:rsidR="00DA3B5F" w:rsidRPr="00FB1CC2" w14:paraId="155E90FE" w14:textId="77777777" w:rsidTr="00DA3B5F">
        <w:tc>
          <w:tcPr>
            <w:tcW w:w="846" w:type="dxa"/>
            <w:vAlign w:val="center"/>
            <w:hideMark/>
          </w:tcPr>
          <w:p w14:paraId="575B2D7B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ECA14C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Alumni Representative</w:t>
            </w:r>
          </w:p>
        </w:tc>
        <w:tc>
          <w:tcPr>
            <w:tcW w:w="3575" w:type="dxa"/>
            <w:vAlign w:val="center"/>
            <w:hideMark/>
          </w:tcPr>
          <w:p w14:paraId="13F4C3BE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Distinguished alumnus/alumna of the Institution</w:t>
            </w:r>
          </w:p>
        </w:tc>
        <w:tc>
          <w:tcPr>
            <w:tcW w:w="0" w:type="auto"/>
            <w:vAlign w:val="center"/>
            <w:hideMark/>
          </w:tcPr>
          <w:p w14:paraId="30060F6A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Brings alumni perspectives. </w:t>
            </w:r>
          </w:p>
          <w:p w14:paraId="738A229B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Assists in networking and resource mobilization.</w:t>
            </w:r>
          </w:p>
        </w:tc>
      </w:tr>
      <w:tr w:rsidR="00DA3B5F" w:rsidRPr="00FB1CC2" w14:paraId="0DF9B1C9" w14:textId="77777777" w:rsidTr="00DA3B5F">
        <w:tc>
          <w:tcPr>
            <w:tcW w:w="846" w:type="dxa"/>
            <w:vAlign w:val="center"/>
            <w:hideMark/>
          </w:tcPr>
          <w:p w14:paraId="67ED1D56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E8B6DDF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Employer/Community Representative</w:t>
            </w:r>
          </w:p>
        </w:tc>
        <w:tc>
          <w:tcPr>
            <w:tcW w:w="3575" w:type="dxa"/>
            <w:vAlign w:val="center"/>
            <w:hideMark/>
          </w:tcPr>
          <w:p w14:paraId="1602C0A2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From local society/NGO/organization</w:t>
            </w:r>
          </w:p>
        </w:tc>
        <w:tc>
          <w:tcPr>
            <w:tcW w:w="0" w:type="auto"/>
            <w:vAlign w:val="center"/>
            <w:hideMark/>
          </w:tcPr>
          <w:p w14:paraId="02A4B84F" w14:textId="77777777" w:rsidR="00DA3B5F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 xml:space="preserve">• Represents community needs and expectations. </w:t>
            </w:r>
          </w:p>
          <w:p w14:paraId="043F5DAF" w14:textId="77777777" w:rsidR="00DA3B5F" w:rsidRPr="00FB1CC2" w:rsidRDefault="00DA3B5F" w:rsidP="00DA3B5F">
            <w:pPr>
              <w:tabs>
                <w:tab w:val="left" w:pos="297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  <w:r w:rsidRPr="00FB1CC2"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  <w:t>• Advises on social responsibility, outreach, and extension activities.</w:t>
            </w:r>
          </w:p>
        </w:tc>
      </w:tr>
    </w:tbl>
    <w:p w14:paraId="3F2620C3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4C39EA3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FA9A170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9A337CE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5A0A5D0" w14:textId="77777777" w:rsidR="00DA3B5F" w:rsidRPr="00625DEC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F05FD72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  <w:r w:rsidRPr="00FB1CC2"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  <w:t>Principal</w:t>
      </w:r>
    </w:p>
    <w:p w14:paraId="63D8D2E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1020F07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  <w:t>Copy to:</w:t>
      </w:r>
    </w:p>
    <w:p w14:paraId="5AB5F6AC" w14:textId="77777777" w:rsidR="00DA3B5F" w:rsidRDefault="00DA3B5F" w:rsidP="00DA3B5F">
      <w:pPr>
        <w:pStyle w:val="ListParagraph"/>
        <w:numPr>
          <w:ilvl w:val="3"/>
          <w:numId w:val="1"/>
        </w:numPr>
        <w:tabs>
          <w:tab w:val="left" w:pos="3119"/>
        </w:tabs>
        <w:spacing w:after="0" w:line="240" w:lineRule="auto"/>
        <w:ind w:left="851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AD62D6">
        <w:rPr>
          <w:rFonts w:ascii="Times New Roman" w:eastAsia="Calibri" w:hAnsi="Times New Roman" w:cs="Times New Roman"/>
          <w:sz w:val="20"/>
          <w:szCs w:val="20"/>
          <w:lang w:val="en-IN"/>
        </w:rPr>
        <w:t>Management</w:t>
      </w:r>
    </w:p>
    <w:p w14:paraId="11C4FE7A" w14:textId="77777777" w:rsidR="00DA3B5F" w:rsidRDefault="00DA3B5F" w:rsidP="00DA3B5F">
      <w:pPr>
        <w:pStyle w:val="ListParagraph"/>
        <w:numPr>
          <w:ilvl w:val="3"/>
          <w:numId w:val="1"/>
        </w:numPr>
        <w:tabs>
          <w:tab w:val="left" w:pos="3119"/>
        </w:tabs>
        <w:spacing w:after="0" w:line="240" w:lineRule="auto"/>
        <w:ind w:left="851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AD62D6">
        <w:rPr>
          <w:rFonts w:ascii="Times New Roman" w:eastAsia="Calibri" w:hAnsi="Times New Roman" w:cs="Times New Roman"/>
          <w:sz w:val="20"/>
          <w:szCs w:val="20"/>
          <w:lang w:val="en-IN"/>
        </w:rPr>
        <w:t>Members of the Committee</w:t>
      </w:r>
    </w:p>
    <w:p w14:paraId="4D634791" w14:textId="77777777" w:rsidR="00DA3B5F" w:rsidRDefault="00DA3B5F" w:rsidP="00DA3B5F">
      <w:pPr>
        <w:pStyle w:val="ListParagraph"/>
        <w:numPr>
          <w:ilvl w:val="3"/>
          <w:numId w:val="1"/>
        </w:numPr>
        <w:tabs>
          <w:tab w:val="left" w:pos="3119"/>
        </w:tabs>
        <w:spacing w:after="0" w:line="240" w:lineRule="auto"/>
        <w:ind w:left="851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AD62D6">
        <w:rPr>
          <w:rFonts w:ascii="Times New Roman" w:eastAsia="Calibri" w:hAnsi="Times New Roman" w:cs="Times New Roman"/>
          <w:sz w:val="20"/>
          <w:szCs w:val="20"/>
          <w:lang w:val="en-IN"/>
        </w:rPr>
        <w:t>IQAC</w:t>
      </w:r>
    </w:p>
    <w:p w14:paraId="74BD56D2" w14:textId="77777777" w:rsidR="00DA3B5F" w:rsidRPr="00AD62D6" w:rsidRDefault="00DA3B5F" w:rsidP="00DA3B5F">
      <w:pPr>
        <w:pStyle w:val="ListParagraph"/>
        <w:numPr>
          <w:ilvl w:val="3"/>
          <w:numId w:val="1"/>
        </w:numPr>
        <w:tabs>
          <w:tab w:val="left" w:pos="3119"/>
        </w:tabs>
        <w:spacing w:after="0" w:line="240" w:lineRule="auto"/>
        <w:ind w:left="851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AD62D6">
        <w:rPr>
          <w:rFonts w:ascii="Times New Roman" w:eastAsia="Calibri" w:hAnsi="Times New Roman" w:cs="Times New Roman"/>
          <w:sz w:val="20"/>
          <w:szCs w:val="20"/>
          <w:lang w:val="en-IN"/>
        </w:rPr>
        <w:t>Administrative Officer</w:t>
      </w:r>
    </w:p>
    <w:p w14:paraId="1EB8ABA1" w14:textId="77777777" w:rsidR="00DA3B5F" w:rsidRPr="00625DEC" w:rsidRDefault="00DA3B5F" w:rsidP="00DA3B5F">
      <w:pPr>
        <w:pStyle w:val="ListParagraph"/>
        <w:tabs>
          <w:tab w:val="left" w:pos="3119"/>
        </w:tabs>
        <w:spacing w:after="0" w:line="240" w:lineRule="auto"/>
        <w:ind w:left="851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2D9D0459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7BBCA165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0E88A272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2ACCA18B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075E18D5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3FEB53DC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41FCE667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1E1FE233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48357DC4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4726ADBB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31E3BD7F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08E96D75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7E18DD71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1AF4443F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27EAD2AB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76A0C348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1070A735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4CCB4E15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2E7F4D74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64CB1C1A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5F01FDCA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6A72213F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3772592F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38D43E1C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415F9070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0A34F17B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2C20B887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7E53D966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71C80D65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22B6D8E6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6B61A118" w14:textId="77777777" w:rsidR="00DA3B5F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1B6E171F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21EB0" wp14:editId="310B83F0">
                <wp:simplePos x="0" y="0"/>
                <wp:positionH relativeFrom="margin">
                  <wp:posOffset>4967263</wp:posOffset>
                </wp:positionH>
                <wp:positionV relativeFrom="paragraph">
                  <wp:posOffset>-521628</wp:posOffset>
                </wp:positionV>
                <wp:extent cx="1361872" cy="288290"/>
                <wp:effectExtent l="0" t="0" r="10160" b="16510"/>
                <wp:wrapNone/>
                <wp:docPr id="1683463665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3A4FA" w14:textId="77777777" w:rsidR="00DA3B5F" w:rsidRPr="00EA46E4" w:rsidRDefault="00DA3B5F" w:rsidP="00DA3B5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GC02</w:t>
                            </w:r>
                          </w:p>
                          <w:p w14:paraId="703CD380" w14:textId="77777777" w:rsidR="00DA3B5F" w:rsidRPr="00EA46E4" w:rsidRDefault="00DA3B5F" w:rsidP="00DA3B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A21EB0" id="_x0000_s1028" style="position:absolute;left:0;text-align:left;margin-left:391.1pt;margin-top:-41.05pt;width:107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" strokeweight="1.5pt">
                <v:textbox>
                  <w:txbxContent>
                    <w:p w14:paraId="18E3A4FA" w14:textId="77777777" w:rsidR="00DA3B5F" w:rsidRPr="00EA46E4" w:rsidRDefault="00DA3B5F" w:rsidP="00DA3B5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GC02</w:t>
                      </w:r>
                    </w:p>
                    <w:p w14:paraId="703CD380" w14:textId="77777777" w:rsidR="00DA3B5F" w:rsidRPr="00EA46E4" w:rsidRDefault="00DA3B5F" w:rsidP="00DA3B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1AC90DE" wp14:editId="143E668C">
            <wp:extent cx="3606800" cy="721360"/>
            <wp:effectExtent l="0" t="0" r="0" b="2540"/>
            <wp:docPr id="193714392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9CE69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F07D4C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5037659" w14:textId="3996BA5A" w:rsidR="00DA3B5F" w:rsidRPr="008927A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t>Ref.: MCE/GC/AY/CIR</w:t>
      </w:r>
      <w:r>
        <w:tab/>
        <w:t xml:space="preserve">                                                                      </w:t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0"/>
          <w:szCs w:val="20"/>
        </w:rPr>
        <w:t>Date:</w:t>
      </w:r>
    </w:p>
    <w:p w14:paraId="10DFEE7B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</w:p>
    <w:p w14:paraId="79CCA1DC" w14:textId="77777777" w:rsidR="00DA3B5F" w:rsidRPr="00625DEC" w:rsidRDefault="00DA3B5F" w:rsidP="00DA3B5F">
      <w:pPr>
        <w:tabs>
          <w:tab w:val="left" w:pos="29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A6A6DD2" w14:textId="77777777" w:rsidR="00DA3B5F" w:rsidRPr="008927AA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8927A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NOTICE</w:t>
      </w:r>
    </w:p>
    <w:p w14:paraId="2003DAF2" w14:textId="77777777" w:rsidR="00DA3B5F" w:rsidRDefault="00DA3B5F" w:rsidP="00DA3B5F">
      <w:pPr>
        <w:tabs>
          <w:tab w:val="left" w:pos="29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F33E98" w14:textId="77777777" w:rsidR="00DA3B5F" w:rsidRDefault="00DA3B5F" w:rsidP="00DA3B5F">
      <w:pPr>
        <w:tabs>
          <w:tab w:val="left" w:pos="2970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The [nth] Meeting of the Governing Council of </w:t>
      </w:r>
      <w:r>
        <w:rPr>
          <w:rFonts w:ascii="Times New Roman" w:eastAsia="Calibri" w:hAnsi="Times New Roman" w:cs="Times New Roman"/>
          <w:sz w:val="20"/>
          <w:szCs w:val="20"/>
        </w:rPr>
        <w:t>Meenakshi College of Engineering</w:t>
      </w: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 will be held on [Date], at [Time], in [Venue].  Agenda items for the meeting are </w:t>
      </w:r>
      <w:r>
        <w:rPr>
          <w:rFonts w:ascii="Times New Roman" w:eastAsia="Calibri" w:hAnsi="Times New Roman" w:cs="Times New Roman"/>
          <w:sz w:val="20"/>
          <w:szCs w:val="20"/>
        </w:rPr>
        <w:t>detailed</w:t>
      </w: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 herewith.  </w:t>
      </w:r>
    </w:p>
    <w:p w14:paraId="64B52E66" w14:textId="77777777" w:rsidR="00DA3B5F" w:rsidRDefault="00DA3B5F" w:rsidP="00DA3B5F">
      <w:pPr>
        <w:tabs>
          <w:tab w:val="left" w:pos="2970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5C1EF73" w14:textId="77777777" w:rsidR="00DA3B5F" w:rsidRPr="006A2466" w:rsidRDefault="00DA3B5F" w:rsidP="00DA3B5F">
      <w:pPr>
        <w:tabs>
          <w:tab w:val="left" w:pos="297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A2466">
        <w:rPr>
          <w:rFonts w:ascii="Times New Roman" w:eastAsia="Calibri" w:hAnsi="Times New Roman" w:cs="Times New Roman"/>
          <w:b/>
          <w:bCs/>
          <w:sz w:val="20"/>
          <w:szCs w:val="20"/>
        </w:rPr>
        <w:t>AGENDA</w:t>
      </w:r>
    </w:p>
    <w:p w14:paraId="4C0BD3F0" w14:textId="77777777" w:rsidR="00DA3B5F" w:rsidRPr="006A2466" w:rsidRDefault="00DA3B5F" w:rsidP="00DA3B5F">
      <w:pPr>
        <w:tabs>
          <w:tab w:val="left" w:pos="2970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CE6AC3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1. Welcome Address by the Chairperson  </w:t>
      </w:r>
    </w:p>
    <w:p w14:paraId="15E2AD1C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2. Confirmation of Minutes of the Previous Meeting  </w:t>
      </w:r>
    </w:p>
    <w:p w14:paraId="3417BECC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3. Action Taken Report (ATR) on Previous Meeting Decisions  </w:t>
      </w:r>
    </w:p>
    <w:p w14:paraId="0DFF77B9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4. Approval of Annual Budget / Expenditure  </w:t>
      </w:r>
    </w:p>
    <w:p w14:paraId="1CA09EFE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5. Discussion on Academic Developments (Curriculum, Accreditation, </w:t>
      </w:r>
      <w:proofErr w:type="spellStart"/>
      <w:r w:rsidRPr="006A2466">
        <w:rPr>
          <w:rFonts w:ascii="Times New Roman" w:eastAsia="Calibri" w:hAnsi="Times New Roman" w:cs="Times New Roman"/>
          <w:sz w:val="20"/>
          <w:szCs w:val="20"/>
        </w:rPr>
        <w:t>MoUs</w:t>
      </w:r>
      <w:proofErr w:type="spellEnd"/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, etc.)  </w:t>
      </w:r>
    </w:p>
    <w:p w14:paraId="5900453F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6. Administrative and HR Matters (Appointments, Promotions, Service Rules)  </w:t>
      </w:r>
    </w:p>
    <w:p w14:paraId="7A6D6CF5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7. Infrastructure and Development Projects  </w:t>
      </w:r>
    </w:p>
    <w:p w14:paraId="52F9E27F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8. Research, Innovation, and Consultancy Updates  </w:t>
      </w:r>
    </w:p>
    <w:p w14:paraId="577306C4" w14:textId="77777777" w:rsidR="00DA3B5F" w:rsidRPr="006A2466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9. Any Other Item with the Permission of the Chair  </w:t>
      </w:r>
    </w:p>
    <w:p w14:paraId="72D764DE" w14:textId="77777777" w:rsidR="00DA3B5F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>10. Vote of Thanks</w:t>
      </w:r>
    </w:p>
    <w:p w14:paraId="4C45866B" w14:textId="77777777" w:rsidR="00DA3B5F" w:rsidRDefault="00DA3B5F" w:rsidP="00DA3B5F">
      <w:pPr>
        <w:tabs>
          <w:tab w:val="left" w:pos="2970"/>
        </w:tabs>
        <w:spacing w:after="0" w:line="36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224294C2" w14:textId="77777777" w:rsidR="00DA3B5F" w:rsidRPr="006A2466" w:rsidRDefault="00DA3B5F" w:rsidP="00DA3B5F">
      <w:pPr>
        <w:tabs>
          <w:tab w:val="left" w:pos="2970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>All members are requested to attend the meeting.</w:t>
      </w:r>
    </w:p>
    <w:p w14:paraId="6F51A0CE" w14:textId="77777777" w:rsidR="00DA3B5F" w:rsidRPr="006A2466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992DFDF" w14:textId="77777777" w:rsidR="00DA3B5F" w:rsidRPr="006A2466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Yours sincerely,</w:t>
      </w:r>
    </w:p>
    <w:p w14:paraId="02A32A2F" w14:textId="77777777" w:rsidR="00DA3B5F" w:rsidRPr="006A2466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 xml:space="preserve">[Name]  </w:t>
      </w:r>
    </w:p>
    <w:p w14:paraId="4895FB14" w14:textId="77777777" w:rsidR="00DA3B5F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A2466">
        <w:rPr>
          <w:rFonts w:ascii="Times New Roman" w:eastAsia="Calibri" w:hAnsi="Times New Roman" w:cs="Times New Roman"/>
          <w:sz w:val="20"/>
          <w:szCs w:val="20"/>
        </w:rPr>
        <w:t>Secretary, Governing Council</w:t>
      </w:r>
    </w:p>
    <w:p w14:paraId="3CCE1C57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A21F991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46FFFDA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7B70F4F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  <w:t>Copy to:</w:t>
      </w:r>
    </w:p>
    <w:p w14:paraId="34D31D9F" w14:textId="77777777" w:rsidR="00DA3B5F" w:rsidRPr="00625DEC" w:rsidRDefault="00DA3B5F" w:rsidP="00DA3B5F">
      <w:pPr>
        <w:pStyle w:val="ListParagraph"/>
        <w:numPr>
          <w:ilvl w:val="1"/>
          <w:numId w:val="2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Management</w:t>
      </w:r>
    </w:p>
    <w:p w14:paraId="22242106" w14:textId="77777777" w:rsidR="00DA3B5F" w:rsidRPr="00625DEC" w:rsidRDefault="00DA3B5F" w:rsidP="00DA3B5F">
      <w:pPr>
        <w:pStyle w:val="ListParagraph"/>
        <w:numPr>
          <w:ilvl w:val="1"/>
          <w:numId w:val="2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Members of the Committee</w:t>
      </w:r>
    </w:p>
    <w:p w14:paraId="5F13A8DD" w14:textId="77777777" w:rsidR="00DA3B5F" w:rsidRPr="00625DEC" w:rsidRDefault="00DA3B5F" w:rsidP="00DA3B5F">
      <w:pPr>
        <w:pStyle w:val="ListParagraph"/>
        <w:numPr>
          <w:ilvl w:val="1"/>
          <w:numId w:val="2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IQAC</w:t>
      </w:r>
    </w:p>
    <w:p w14:paraId="1041FD48" w14:textId="77777777" w:rsidR="00DA3B5F" w:rsidRPr="00625DEC" w:rsidRDefault="00DA3B5F" w:rsidP="00DA3B5F">
      <w:pPr>
        <w:pStyle w:val="ListParagraph"/>
        <w:numPr>
          <w:ilvl w:val="1"/>
          <w:numId w:val="2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Administrative Officer</w:t>
      </w:r>
    </w:p>
    <w:p w14:paraId="4E9E6236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2A8E2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49C5485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C6350C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1FA42F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EA8581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1064F5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0D0CB" wp14:editId="43422CE6">
                <wp:simplePos x="0" y="0"/>
                <wp:positionH relativeFrom="margin">
                  <wp:posOffset>4785750</wp:posOffset>
                </wp:positionH>
                <wp:positionV relativeFrom="paragraph">
                  <wp:posOffset>-466725</wp:posOffset>
                </wp:positionV>
                <wp:extent cx="1361872" cy="288290"/>
                <wp:effectExtent l="0" t="0" r="10160" b="16510"/>
                <wp:wrapNone/>
                <wp:docPr id="83858990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F21AE" w14:textId="77777777" w:rsidR="00DA3B5F" w:rsidRPr="00EA46E4" w:rsidRDefault="00DA3B5F" w:rsidP="00DA3B5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GC03</w:t>
                            </w:r>
                          </w:p>
                          <w:p w14:paraId="0A0BDC57" w14:textId="77777777" w:rsidR="00DA3B5F" w:rsidRPr="00EA46E4" w:rsidRDefault="00DA3B5F" w:rsidP="00DA3B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0D0CB" id="_x0000_s1029" style="position:absolute;left:0;text-align:left;margin-left:376.85pt;margin-top:-36.75pt;width:107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" strokeweight="1.5pt">
                <v:textbox>
                  <w:txbxContent>
                    <w:p w14:paraId="2C8F21AE" w14:textId="77777777" w:rsidR="00DA3B5F" w:rsidRPr="00EA46E4" w:rsidRDefault="00DA3B5F" w:rsidP="00DA3B5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GC03</w:t>
                      </w:r>
                    </w:p>
                    <w:p w14:paraId="0A0BDC57" w14:textId="77777777" w:rsidR="00DA3B5F" w:rsidRPr="00EA46E4" w:rsidRDefault="00DA3B5F" w:rsidP="00DA3B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24D68D" wp14:editId="4D47A0A2">
            <wp:extent cx="3606800" cy="721360"/>
            <wp:effectExtent l="0" t="0" r="0" b="2540"/>
            <wp:docPr id="183134987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BC3C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2B0A3C" w14:textId="7FE8DA15" w:rsidR="00DA3B5F" w:rsidRPr="008927A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t>Ref.: MCE/GC/AY/MoM</w:t>
      </w:r>
      <w:r>
        <w:tab/>
        <w:t xml:space="preserve">                                                                      </w:t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0"/>
          <w:szCs w:val="20"/>
        </w:rPr>
        <w:t>Date:</w:t>
      </w:r>
    </w:p>
    <w:p w14:paraId="4F3481BA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61A5EC" w14:textId="23036685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>MINUTES OF THE MEETING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OF GOVERNING COUNCIL</w:t>
      </w:r>
    </w:p>
    <w:p w14:paraId="3927110C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AC5C9AF" w14:textId="77777777" w:rsidR="00DA3B5F" w:rsidRPr="007338EA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0D70DA1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Date: [DD/MM/YYYY]   Time: [HH:MM]   Venue: [Location]  </w:t>
      </w:r>
    </w:p>
    <w:p w14:paraId="55327ECD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D3769D9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Members Present:  </w:t>
      </w:r>
    </w:p>
    <w:p w14:paraId="21E473F0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46"/>
        <w:gridCol w:w="2977"/>
        <w:gridCol w:w="2549"/>
        <w:gridCol w:w="2549"/>
      </w:tblGrid>
      <w:tr w:rsidR="00DA3B5F" w14:paraId="55A148E3" w14:textId="77777777" w:rsidTr="00AC1E4B">
        <w:trPr>
          <w:jc w:val="right"/>
        </w:trPr>
        <w:tc>
          <w:tcPr>
            <w:tcW w:w="846" w:type="dxa"/>
          </w:tcPr>
          <w:p w14:paraId="54408A50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2977" w:type="dxa"/>
          </w:tcPr>
          <w:p w14:paraId="4B070DE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Position in Governing Council</w:t>
            </w:r>
          </w:p>
        </w:tc>
        <w:tc>
          <w:tcPr>
            <w:tcW w:w="2549" w:type="dxa"/>
          </w:tcPr>
          <w:p w14:paraId="68AC6360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B1C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IN"/>
              </w:rPr>
              <w:t>Designation / Nominee</w:t>
            </w:r>
          </w:p>
        </w:tc>
        <w:tc>
          <w:tcPr>
            <w:tcW w:w="2549" w:type="dxa"/>
          </w:tcPr>
          <w:p w14:paraId="386D56A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</w:tr>
      <w:tr w:rsidR="00DA3B5F" w14:paraId="265D6CF7" w14:textId="77777777" w:rsidTr="00AC1E4B">
        <w:trPr>
          <w:jc w:val="right"/>
        </w:trPr>
        <w:tc>
          <w:tcPr>
            <w:tcW w:w="846" w:type="dxa"/>
          </w:tcPr>
          <w:p w14:paraId="2776039C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7534A9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2C72320E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3F703E6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5483B7CD" w14:textId="77777777" w:rsidTr="00AC1E4B">
        <w:trPr>
          <w:jc w:val="right"/>
        </w:trPr>
        <w:tc>
          <w:tcPr>
            <w:tcW w:w="846" w:type="dxa"/>
          </w:tcPr>
          <w:p w14:paraId="692A1479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60508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1FFD49F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530A7DAA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493F30A3" w14:textId="77777777" w:rsidTr="00AC1E4B">
        <w:trPr>
          <w:jc w:val="right"/>
        </w:trPr>
        <w:tc>
          <w:tcPr>
            <w:tcW w:w="846" w:type="dxa"/>
          </w:tcPr>
          <w:p w14:paraId="5C2F1388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0D1D01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31E659D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02CFEFE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1FB58012" w14:textId="77777777" w:rsidTr="00AC1E4B">
        <w:trPr>
          <w:jc w:val="right"/>
        </w:trPr>
        <w:tc>
          <w:tcPr>
            <w:tcW w:w="846" w:type="dxa"/>
          </w:tcPr>
          <w:p w14:paraId="1839B94E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86A1E0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CFD0596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51CC2508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3BEDBCEE" w14:textId="77777777" w:rsidTr="00AC1E4B">
        <w:trPr>
          <w:jc w:val="right"/>
        </w:trPr>
        <w:tc>
          <w:tcPr>
            <w:tcW w:w="846" w:type="dxa"/>
          </w:tcPr>
          <w:p w14:paraId="10FEF60D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321D74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DA09E9E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55F1E51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1610095F" w14:textId="77777777" w:rsidTr="00AC1E4B">
        <w:trPr>
          <w:jc w:val="right"/>
        </w:trPr>
        <w:tc>
          <w:tcPr>
            <w:tcW w:w="846" w:type="dxa"/>
          </w:tcPr>
          <w:p w14:paraId="2A75C4B0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075FB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4CEED547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0178E5AF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0857BF3A" w14:textId="77777777" w:rsidTr="00AC1E4B">
        <w:trPr>
          <w:jc w:val="right"/>
        </w:trPr>
        <w:tc>
          <w:tcPr>
            <w:tcW w:w="846" w:type="dxa"/>
          </w:tcPr>
          <w:p w14:paraId="00444E18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749FC2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021BE0B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19846D09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42DB8718" w14:textId="77777777" w:rsidTr="00AC1E4B">
        <w:trPr>
          <w:jc w:val="right"/>
        </w:trPr>
        <w:tc>
          <w:tcPr>
            <w:tcW w:w="846" w:type="dxa"/>
          </w:tcPr>
          <w:p w14:paraId="294FB617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0955A9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6B283545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00908218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1B13CEFA" w14:textId="77777777" w:rsidTr="00AC1E4B">
        <w:trPr>
          <w:jc w:val="right"/>
        </w:trPr>
        <w:tc>
          <w:tcPr>
            <w:tcW w:w="846" w:type="dxa"/>
          </w:tcPr>
          <w:p w14:paraId="7ADA7C48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DED649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41CF7960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4F701CF5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10CBA856" w14:textId="77777777" w:rsidTr="00AC1E4B">
        <w:trPr>
          <w:jc w:val="right"/>
        </w:trPr>
        <w:tc>
          <w:tcPr>
            <w:tcW w:w="846" w:type="dxa"/>
          </w:tcPr>
          <w:p w14:paraId="61F81CD8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776403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2D447CE4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3777FA57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14:paraId="2753BED9" w14:textId="77777777" w:rsidTr="00AC1E4B">
        <w:trPr>
          <w:jc w:val="right"/>
        </w:trPr>
        <w:tc>
          <w:tcPr>
            <w:tcW w:w="846" w:type="dxa"/>
          </w:tcPr>
          <w:p w14:paraId="70059EB7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A6CA85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73B4037D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5BF6D4EF" w14:textId="77777777" w:rsidR="00DA3B5F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2CD657F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CBB8ABC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1C620B8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Agenda Items Discussed:  </w:t>
      </w:r>
    </w:p>
    <w:p w14:paraId="18E20531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1EDF42E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1. Confirmation of Previous Meeting Minutes  </w:t>
      </w:r>
    </w:p>
    <w:p w14:paraId="10BD5837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</w:pPr>
      <w:r w:rsidRPr="007338EA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 xml:space="preserve">   - The minutes were read, confirmed, and approved.  </w:t>
      </w:r>
    </w:p>
    <w:p w14:paraId="4AEDDEBE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286F1AC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2. Action Taken Report (ATR)  </w:t>
      </w:r>
    </w:p>
    <w:p w14:paraId="2DF21460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Pr="007338EA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- [Summarize actions completed or pending]  </w:t>
      </w:r>
    </w:p>
    <w:p w14:paraId="3B0465E4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2C5AC74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3. Approval of Budget  </w:t>
      </w:r>
    </w:p>
    <w:p w14:paraId="6475A2B3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   - Resolved to approve the annual budget for [Year].  </w:t>
      </w:r>
    </w:p>
    <w:p w14:paraId="0FEF8E96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3DD6FF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4. Academic Matters  </w:t>
      </w:r>
    </w:p>
    <w:p w14:paraId="036DF1EC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Pr="007338EA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- [Details of curriculum changes, approvals, or discussions]  </w:t>
      </w:r>
    </w:p>
    <w:p w14:paraId="2BE692D3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79B62F2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5. Administrative &amp; HR Issues  </w:t>
      </w:r>
    </w:p>
    <w:p w14:paraId="2F2FC3E5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Pr="007338EA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- [Recruitment, promotions, policy matters]  </w:t>
      </w:r>
    </w:p>
    <w:p w14:paraId="567AE3D5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8352B2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6. Infrastructure &amp; Development  </w:t>
      </w:r>
    </w:p>
    <w:p w14:paraId="20085B38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Pr="007338EA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- [Details of projects sanctioned or reviewed]  </w:t>
      </w:r>
    </w:p>
    <w:p w14:paraId="7BA0440A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5F2586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7. Any Other Matter  </w:t>
      </w:r>
    </w:p>
    <w:p w14:paraId="332F631E" w14:textId="77777777" w:rsidR="00DA3B5F" w:rsidRPr="007338EA" w:rsidRDefault="00DA3B5F" w:rsidP="00DA3B5F">
      <w:pPr>
        <w:tabs>
          <w:tab w:val="left" w:pos="297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   - [Additional discussions]  </w:t>
      </w:r>
    </w:p>
    <w:p w14:paraId="3BFA3CC8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9FA980E" w14:textId="77777777" w:rsidR="00DA3B5F" w:rsidRPr="007338E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The meeting ended with a vote of thanks by </w:t>
      </w:r>
      <w:r w:rsidRPr="00D05E0B">
        <w:rPr>
          <w:rFonts w:ascii="Times New Roman" w:eastAsia="Calibri" w:hAnsi="Times New Roman" w:cs="Times New Roman"/>
          <w:b/>
          <w:bCs/>
          <w:color w:val="A6A6A6" w:themeColor="background1" w:themeShade="A6"/>
          <w:sz w:val="20"/>
          <w:szCs w:val="20"/>
        </w:rPr>
        <w:t>[Name]</w:t>
      </w: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 </w:t>
      </w:r>
    </w:p>
    <w:p w14:paraId="6DA80AEE" w14:textId="77777777" w:rsidR="00DA3B5F" w:rsidRPr="007338EA" w:rsidRDefault="00DA3B5F" w:rsidP="00DA3B5F">
      <w:pPr>
        <w:tabs>
          <w:tab w:val="left" w:pos="297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2B82EFD" w14:textId="77777777" w:rsidR="00DA3B5F" w:rsidRPr="007338EA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[Name &amp; Designation]  </w:t>
      </w:r>
    </w:p>
    <w:p w14:paraId="4EEF9AB8" w14:textId="77777777" w:rsidR="00DA3B5F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>Secretary, Governing Council</w:t>
      </w:r>
    </w:p>
    <w:p w14:paraId="590F538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03E48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627590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451EC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  <w:t>Copy to:</w:t>
      </w:r>
    </w:p>
    <w:p w14:paraId="3EBBAAAA" w14:textId="77777777" w:rsidR="00DA3B5F" w:rsidRPr="00625DEC" w:rsidRDefault="00DA3B5F" w:rsidP="00DA3B5F">
      <w:pPr>
        <w:pStyle w:val="ListParagraph"/>
        <w:numPr>
          <w:ilvl w:val="1"/>
          <w:numId w:val="3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Management</w:t>
      </w:r>
    </w:p>
    <w:p w14:paraId="408F0FD4" w14:textId="77777777" w:rsidR="00DA3B5F" w:rsidRPr="00625DEC" w:rsidRDefault="00DA3B5F" w:rsidP="00DA3B5F">
      <w:pPr>
        <w:pStyle w:val="ListParagraph"/>
        <w:numPr>
          <w:ilvl w:val="1"/>
          <w:numId w:val="3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IQAC</w:t>
      </w:r>
    </w:p>
    <w:p w14:paraId="4B5F0A36" w14:textId="77777777" w:rsidR="00DA3B5F" w:rsidRPr="00625DEC" w:rsidRDefault="00DA3B5F" w:rsidP="00DA3B5F">
      <w:pPr>
        <w:pStyle w:val="ListParagraph"/>
        <w:numPr>
          <w:ilvl w:val="1"/>
          <w:numId w:val="3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Administrative Officer</w:t>
      </w:r>
    </w:p>
    <w:p w14:paraId="18179D6D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FF0FF9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14B832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5EB2FDA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A97A84B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2026E2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7805336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0537C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399C32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D29E7E9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B27C89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96051A9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299B9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427F2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414640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4DC26C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28825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1C82DD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D55AE2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0C8105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BE6C7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653EE4B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CE97DA7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86314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B1E5BAB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6AFA34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1709CC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DDFA363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78BE35B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9E047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1DD3A5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44D445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344CBC6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4A4E10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A17B33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0046FE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B05497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AA0849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0CB3C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697E035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A56A5" wp14:editId="2FB732A7">
                <wp:simplePos x="0" y="0"/>
                <wp:positionH relativeFrom="margin">
                  <wp:posOffset>4789951</wp:posOffset>
                </wp:positionH>
                <wp:positionV relativeFrom="paragraph">
                  <wp:posOffset>-487142</wp:posOffset>
                </wp:positionV>
                <wp:extent cx="1361872" cy="288290"/>
                <wp:effectExtent l="0" t="0" r="10160" b="16510"/>
                <wp:wrapNone/>
                <wp:docPr id="1856442895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583818" w14:textId="77777777" w:rsidR="00DA3B5F" w:rsidRPr="00EA46E4" w:rsidRDefault="00DA3B5F" w:rsidP="00DA3B5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A46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 AC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GC04</w:t>
                            </w:r>
                          </w:p>
                          <w:p w14:paraId="006CA0C1" w14:textId="77777777" w:rsidR="00DA3B5F" w:rsidRPr="00EA46E4" w:rsidRDefault="00DA3B5F" w:rsidP="00DA3B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A56A5" id="_x0000_s1030" style="position:absolute;left:0;text-align:left;margin-left:377.15pt;margin-top:-38.35pt;width:107.2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" strokeweight="1.5pt">
                <v:textbox>
                  <w:txbxContent>
                    <w:p w14:paraId="11583818" w14:textId="77777777" w:rsidR="00DA3B5F" w:rsidRPr="00EA46E4" w:rsidRDefault="00DA3B5F" w:rsidP="00DA3B5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A46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 AC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GC04</w:t>
                      </w:r>
                    </w:p>
                    <w:p w14:paraId="006CA0C1" w14:textId="77777777" w:rsidR="00DA3B5F" w:rsidRPr="00EA46E4" w:rsidRDefault="00DA3B5F" w:rsidP="00DA3B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62A36CF" wp14:editId="4C85929E">
            <wp:extent cx="3606800" cy="721360"/>
            <wp:effectExtent l="0" t="0" r="0" b="2540"/>
            <wp:docPr id="124068335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186F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2934999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7B1BF1" w14:textId="221EF95A" w:rsidR="00DA3B5F" w:rsidRPr="008927AA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t xml:space="preserve">Ref.: MCE/GC/AY/ART                                                                         </w:t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0"/>
          <w:szCs w:val="20"/>
        </w:rPr>
        <w:t>Date:</w:t>
      </w:r>
    </w:p>
    <w:p w14:paraId="78EBD094" w14:textId="77777777" w:rsidR="00DA3B5F" w:rsidRPr="008927AA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9ADC16B" w14:textId="77777777" w:rsidR="00DA3B5F" w:rsidRDefault="00DA3B5F" w:rsidP="00DA3B5F">
      <w:pPr>
        <w:tabs>
          <w:tab w:val="left" w:pos="29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05E0B">
        <w:rPr>
          <w:rFonts w:ascii="Times New Roman" w:eastAsia="Calibri" w:hAnsi="Times New Roman" w:cs="Times New Roman"/>
          <w:b/>
          <w:bCs/>
          <w:sz w:val="20"/>
          <w:szCs w:val="20"/>
        </w:rPr>
        <w:t>ACTION TAKEN REPORT (ATR)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ON GOVERNING COUNCIL MEETING MINUTES</w:t>
      </w:r>
    </w:p>
    <w:p w14:paraId="69E1DEE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30B370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6084A9" w14:textId="77777777" w:rsidR="00DA3B5F" w:rsidRDefault="00DA3B5F" w:rsidP="00DA3B5F">
      <w:pPr>
        <w:tabs>
          <w:tab w:val="left" w:pos="29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5E0B">
        <w:rPr>
          <w:rFonts w:ascii="Times New Roman" w:eastAsia="Calibri" w:hAnsi="Times New Roman" w:cs="Times New Roman"/>
          <w:sz w:val="20"/>
          <w:szCs w:val="20"/>
        </w:rPr>
        <w:t>On the Decisions of the [nth] Governing Council Meeting</w:t>
      </w:r>
      <w:r>
        <w:rPr>
          <w:rFonts w:ascii="Times New Roman" w:eastAsia="Calibri" w:hAnsi="Times New Roman" w:cs="Times New Roman"/>
          <w:sz w:val="20"/>
          <w:szCs w:val="20"/>
        </w:rPr>
        <w:t xml:space="preserve"> held on </w:t>
      </w:r>
      <w:r w:rsidRPr="00D05E0B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>Date of the meeting</w:t>
      </w:r>
      <w:r>
        <w:rPr>
          <w:rFonts w:ascii="Times New Roman" w:eastAsia="Calibri" w:hAnsi="Times New Roman" w:cs="Times New Roman"/>
          <w:sz w:val="20"/>
          <w:szCs w:val="20"/>
        </w:rPr>
        <w:t>, the following decisions are planned/taken.</w:t>
      </w:r>
    </w:p>
    <w:p w14:paraId="1DCE3158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039"/>
        <w:gridCol w:w="2039"/>
        <w:gridCol w:w="2039"/>
        <w:gridCol w:w="2040"/>
      </w:tblGrid>
      <w:tr w:rsidR="00DA3B5F" w:rsidRPr="00520840" w14:paraId="1582D54C" w14:textId="77777777" w:rsidTr="00AC1E4B">
        <w:trPr>
          <w:jc w:val="center"/>
        </w:trPr>
        <w:tc>
          <w:tcPr>
            <w:tcW w:w="846" w:type="dxa"/>
            <w:vAlign w:val="center"/>
          </w:tcPr>
          <w:p w14:paraId="0A47D0D1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08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2039" w:type="dxa"/>
            <w:vAlign w:val="center"/>
          </w:tcPr>
          <w:p w14:paraId="00229F39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08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Agenta Item</w:t>
            </w:r>
          </w:p>
        </w:tc>
        <w:tc>
          <w:tcPr>
            <w:tcW w:w="2039" w:type="dxa"/>
            <w:vAlign w:val="center"/>
          </w:tcPr>
          <w:p w14:paraId="4B42F126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08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Decision taken</w:t>
            </w:r>
          </w:p>
        </w:tc>
        <w:tc>
          <w:tcPr>
            <w:tcW w:w="2039" w:type="dxa"/>
            <w:vAlign w:val="center"/>
          </w:tcPr>
          <w:p w14:paraId="622A156C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08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Action taken/Initiated</w:t>
            </w:r>
          </w:p>
        </w:tc>
        <w:tc>
          <w:tcPr>
            <w:tcW w:w="2040" w:type="dxa"/>
            <w:vAlign w:val="center"/>
          </w:tcPr>
          <w:p w14:paraId="0384B791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08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Status (Completed/Pending)</w:t>
            </w:r>
          </w:p>
        </w:tc>
      </w:tr>
      <w:tr w:rsidR="00DA3B5F" w:rsidRPr="00520840" w14:paraId="5E19FE03" w14:textId="77777777" w:rsidTr="00AC1E4B">
        <w:trPr>
          <w:jc w:val="center"/>
        </w:trPr>
        <w:tc>
          <w:tcPr>
            <w:tcW w:w="846" w:type="dxa"/>
          </w:tcPr>
          <w:p w14:paraId="573D911C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6FF4CA77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D083BA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5FE467D4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58700FC6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5AA9D577" w14:textId="77777777" w:rsidTr="00AC1E4B">
        <w:trPr>
          <w:jc w:val="center"/>
        </w:trPr>
        <w:tc>
          <w:tcPr>
            <w:tcW w:w="846" w:type="dxa"/>
          </w:tcPr>
          <w:p w14:paraId="2632A630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01E44E6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2445EDA5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29BA8E5D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74F44938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6ABD9799" w14:textId="77777777" w:rsidTr="00AC1E4B">
        <w:trPr>
          <w:jc w:val="center"/>
        </w:trPr>
        <w:tc>
          <w:tcPr>
            <w:tcW w:w="846" w:type="dxa"/>
          </w:tcPr>
          <w:p w14:paraId="406F1444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0694CF9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62BA9EE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2C6E274F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18E6D67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1175D709" w14:textId="77777777" w:rsidTr="00AC1E4B">
        <w:trPr>
          <w:jc w:val="center"/>
        </w:trPr>
        <w:tc>
          <w:tcPr>
            <w:tcW w:w="846" w:type="dxa"/>
          </w:tcPr>
          <w:p w14:paraId="066DADAA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38AC078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3AA8DB45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7AF0C61F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01ED8E39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0BB55D65" w14:textId="77777777" w:rsidTr="00AC1E4B">
        <w:trPr>
          <w:jc w:val="center"/>
        </w:trPr>
        <w:tc>
          <w:tcPr>
            <w:tcW w:w="846" w:type="dxa"/>
          </w:tcPr>
          <w:p w14:paraId="70C71BD5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2183A7A0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52C278AB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99C2645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4674D8FE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7B36E358" w14:textId="77777777" w:rsidTr="00AC1E4B">
        <w:trPr>
          <w:jc w:val="center"/>
        </w:trPr>
        <w:tc>
          <w:tcPr>
            <w:tcW w:w="846" w:type="dxa"/>
          </w:tcPr>
          <w:p w14:paraId="47CCAC5B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1FCEF89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2F7E1165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26E1321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23E09EC0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72C614C5" w14:textId="77777777" w:rsidTr="00AC1E4B">
        <w:trPr>
          <w:jc w:val="center"/>
        </w:trPr>
        <w:tc>
          <w:tcPr>
            <w:tcW w:w="846" w:type="dxa"/>
          </w:tcPr>
          <w:p w14:paraId="03BC9EA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761E6379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6DB02C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B05923D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3FC7E5C2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50D5238C" w14:textId="77777777" w:rsidTr="00AC1E4B">
        <w:trPr>
          <w:jc w:val="center"/>
        </w:trPr>
        <w:tc>
          <w:tcPr>
            <w:tcW w:w="846" w:type="dxa"/>
          </w:tcPr>
          <w:p w14:paraId="3417CCD8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01A36F0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58BA5F11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0DDECC4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5CD0C9A8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2A22F869" w14:textId="77777777" w:rsidTr="00AC1E4B">
        <w:trPr>
          <w:jc w:val="center"/>
        </w:trPr>
        <w:tc>
          <w:tcPr>
            <w:tcW w:w="846" w:type="dxa"/>
          </w:tcPr>
          <w:p w14:paraId="1BC19E48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6DE203A0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2B1F84E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508F8075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2C3FE438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B5F" w:rsidRPr="00520840" w14:paraId="4A8EC9B4" w14:textId="77777777" w:rsidTr="00AC1E4B">
        <w:trPr>
          <w:jc w:val="center"/>
        </w:trPr>
        <w:tc>
          <w:tcPr>
            <w:tcW w:w="846" w:type="dxa"/>
          </w:tcPr>
          <w:p w14:paraId="1AA0933D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1D3D3C64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514288C4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085A923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22B666B4" w14:textId="77777777" w:rsidR="00DA3B5F" w:rsidRPr="00520840" w:rsidRDefault="00DA3B5F" w:rsidP="00AC1E4B">
            <w:pPr>
              <w:tabs>
                <w:tab w:val="left" w:pos="297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2DCDA37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DAC4DA4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62B685D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4FA52F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C80B70B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0FAF8F7" w14:textId="77777777" w:rsidR="00DA3B5F" w:rsidRPr="007338EA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[Name &amp; Designation]  </w:t>
      </w:r>
    </w:p>
    <w:p w14:paraId="372DD8A6" w14:textId="77777777" w:rsidR="00DA3B5F" w:rsidRDefault="00DA3B5F" w:rsidP="00DA3B5F">
      <w:pPr>
        <w:tabs>
          <w:tab w:val="left" w:pos="297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8EA">
        <w:rPr>
          <w:rFonts w:ascii="Times New Roman" w:eastAsia="Calibri" w:hAnsi="Times New Roman" w:cs="Times New Roman"/>
          <w:b/>
          <w:bCs/>
          <w:sz w:val="20"/>
          <w:szCs w:val="20"/>
        </w:rPr>
        <w:t>Secretary, Governing Council</w:t>
      </w:r>
    </w:p>
    <w:p w14:paraId="74DD25A1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2F9882C" w14:textId="77777777" w:rsidR="00DA3B5F" w:rsidRDefault="00DA3B5F" w:rsidP="00DA3B5F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  <w:t>Copy to:</w:t>
      </w:r>
    </w:p>
    <w:p w14:paraId="19E9F566" w14:textId="77777777" w:rsidR="00DA3B5F" w:rsidRPr="00625DEC" w:rsidRDefault="00DA3B5F" w:rsidP="00DA3B5F">
      <w:pPr>
        <w:pStyle w:val="ListParagraph"/>
        <w:numPr>
          <w:ilvl w:val="1"/>
          <w:numId w:val="4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Management</w:t>
      </w:r>
    </w:p>
    <w:p w14:paraId="3F7815BC" w14:textId="77777777" w:rsidR="00DA3B5F" w:rsidRPr="00625DEC" w:rsidRDefault="00DA3B5F" w:rsidP="00DA3B5F">
      <w:pPr>
        <w:pStyle w:val="ListParagraph"/>
        <w:numPr>
          <w:ilvl w:val="1"/>
          <w:numId w:val="4"/>
        </w:num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625DEC">
        <w:rPr>
          <w:rFonts w:ascii="Times New Roman" w:eastAsia="Calibri" w:hAnsi="Times New Roman" w:cs="Times New Roman"/>
          <w:sz w:val="20"/>
          <w:szCs w:val="20"/>
          <w:lang w:val="en-IN"/>
        </w:rPr>
        <w:t>IQAC</w:t>
      </w:r>
    </w:p>
    <w:p w14:paraId="65B730B2" w14:textId="64643E43" w:rsidR="00891BF0" w:rsidRDefault="00DA3B5F" w:rsidP="00DA3B5F">
      <w:pPr>
        <w:pStyle w:val="ListParagraph"/>
        <w:numPr>
          <w:ilvl w:val="1"/>
          <w:numId w:val="4"/>
        </w:numPr>
        <w:tabs>
          <w:tab w:val="left" w:pos="2970"/>
        </w:tabs>
        <w:spacing w:after="0" w:line="240" w:lineRule="auto"/>
      </w:pPr>
      <w:r w:rsidRPr="00DA3B5F">
        <w:rPr>
          <w:rFonts w:ascii="Times New Roman" w:eastAsia="Calibri" w:hAnsi="Times New Roman" w:cs="Times New Roman"/>
          <w:sz w:val="20"/>
          <w:szCs w:val="20"/>
          <w:lang w:val="en-IN"/>
        </w:rPr>
        <w:t>Administrative Officer</w:t>
      </w:r>
    </w:p>
    <w:sectPr w:rsidR="008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D18C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E1756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D556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352225">
    <w:abstractNumId w:val="0"/>
  </w:num>
  <w:num w:numId="2" w16cid:durableId="63845490">
    <w:abstractNumId w:val="2"/>
  </w:num>
  <w:num w:numId="3" w16cid:durableId="2007979112">
    <w:abstractNumId w:val="3"/>
  </w:num>
  <w:num w:numId="4" w16cid:durableId="85492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5F"/>
    <w:rsid w:val="00005186"/>
    <w:rsid w:val="000E055F"/>
    <w:rsid w:val="004126BF"/>
    <w:rsid w:val="00891BF0"/>
    <w:rsid w:val="009838EF"/>
    <w:rsid w:val="0099540A"/>
    <w:rsid w:val="00D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50FC"/>
  <w15:chartTrackingRefBased/>
  <w15:docId w15:val="{E28568E3-88FF-4B4F-B074-85E81EAD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5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5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A3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DA3B5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DA3B5F"/>
  </w:style>
  <w:style w:type="table" w:customStyle="1" w:styleId="TableGrid23">
    <w:name w:val="Table Grid23"/>
    <w:basedOn w:val="TableNormal"/>
    <w:next w:val="TableGrid"/>
    <w:uiPriority w:val="39"/>
    <w:rsid w:val="00DA3B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2</cp:revision>
  <dcterms:created xsi:type="dcterms:W3CDTF">2026-01-02T03:13:00Z</dcterms:created>
  <dcterms:modified xsi:type="dcterms:W3CDTF">2026-01-02T03:18:00Z</dcterms:modified>
</cp:coreProperties>
</file>